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F34" w14:textId="7E86BA5F" w:rsidR="003F670B" w:rsidRPr="00C564C0" w:rsidRDefault="003F670B" w:rsidP="003F670B">
      <w:pPr>
        <w:pStyle w:val="Title"/>
      </w:pPr>
      <w:r w:rsidRPr="00C564C0">
        <w:rPr>
          <w:noProof/>
        </w:rPr>
        <w:drawing>
          <wp:anchor distT="0" distB="0" distL="114300" distR="114300" simplePos="0" relativeHeight="251659264" behindDoc="1" locked="0" layoutInCell="1" allowOverlap="1" wp14:anchorId="69CEEB8A" wp14:editId="5C08EFAB">
            <wp:simplePos x="0" y="0"/>
            <wp:positionH relativeFrom="column">
              <wp:posOffset>5130165</wp:posOffset>
            </wp:positionH>
            <wp:positionV relativeFrom="paragraph">
              <wp:posOffset>423</wp:posOffset>
            </wp:positionV>
            <wp:extent cx="975360" cy="473710"/>
            <wp:effectExtent l="0" t="0" r="0" b="2540"/>
            <wp:wrapThrough wrapText="bothSides">
              <wp:wrapPolygon edited="0">
                <wp:start x="13922" y="0"/>
                <wp:lineTo x="0" y="1737"/>
                <wp:lineTo x="0" y="20847"/>
                <wp:lineTo x="422" y="20847"/>
                <wp:lineTo x="21094" y="20847"/>
                <wp:lineTo x="21094" y="5212"/>
                <wp:lineTo x="16453" y="0"/>
                <wp:lineTo x="13922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BDD3" w14:textId="7AA2E6DD" w:rsidR="00047F1A" w:rsidRPr="00C564C0" w:rsidRDefault="00666F4D" w:rsidP="003F670B">
      <w:pPr>
        <w:pStyle w:val="Title"/>
      </w:pPr>
      <w:r w:rsidRPr="00C564C0">
        <w:t>3</w:t>
      </w:r>
      <w:r w:rsidR="009E6EEE" w:rsidRPr="00C564C0">
        <w:t>.0</w:t>
      </w:r>
      <w:r w:rsidR="003F670B" w:rsidRPr="00C564C0">
        <w:t xml:space="preserve"> C</w:t>
      </w:r>
      <w:r w:rsidR="00047F1A" w:rsidRPr="00C564C0">
        <w:t xml:space="preserve">areer </w:t>
      </w:r>
      <w:r w:rsidR="003F670B" w:rsidRPr="00C564C0">
        <w:t>E</w:t>
      </w:r>
      <w:r w:rsidR="00047F1A" w:rsidRPr="00C564C0">
        <w:t xml:space="preserve">ducation </w:t>
      </w:r>
    </w:p>
    <w:p w14:paraId="515CCE07" w14:textId="6BA6FE7E" w:rsidR="003F670B" w:rsidRPr="00C564C0" w:rsidRDefault="00642874" w:rsidP="003F670B">
      <w:pPr>
        <w:pStyle w:val="Title"/>
      </w:pPr>
      <w:r>
        <w:t>Taking Control</w:t>
      </w:r>
      <w:r w:rsidR="009E6EEE" w:rsidRPr="00C564C0">
        <w:t xml:space="preserve"> -</w:t>
      </w:r>
      <w:r w:rsidR="0011653E" w:rsidRPr="00C564C0">
        <w:t xml:space="preserve"> Reflection</w:t>
      </w:r>
    </w:p>
    <w:p w14:paraId="7058CEF6" w14:textId="084FFA71" w:rsidR="003F670B" w:rsidRPr="00C564C0" w:rsidRDefault="003F670B" w:rsidP="003F670B">
      <w:pPr>
        <w:rPr>
          <w:color w:val="FF0000"/>
          <w:sz w:val="36"/>
          <w:szCs w:val="36"/>
          <w:u w:val="single"/>
        </w:rPr>
      </w:pPr>
      <w:r w:rsidRPr="00C564C0">
        <w:t>Name:</w:t>
      </w:r>
    </w:p>
    <w:p w14:paraId="1A08AD34" w14:textId="0911E976" w:rsidR="003F670B" w:rsidRPr="00C564C0" w:rsidRDefault="003F670B" w:rsidP="003F670B">
      <w:pPr>
        <w:pStyle w:val="Heading2"/>
        <w:rPr>
          <w:rFonts w:asciiTheme="majorHAnsi" w:hAnsiTheme="majorHAnsi"/>
          <w:lang w:val="en-CA"/>
        </w:rPr>
      </w:pPr>
      <w:r w:rsidRPr="00C564C0">
        <w:rPr>
          <w:lang w:val="en-CA"/>
        </w:rPr>
        <w:t xml:space="preserve">Instructions: </w:t>
      </w:r>
    </w:p>
    <w:p w14:paraId="0ACA3B37" w14:textId="1DDC3F58" w:rsidR="00BA347A" w:rsidRPr="00DB5AC5" w:rsidRDefault="009E6EEE" w:rsidP="00C3050A">
      <w:r w:rsidRPr="00C564C0">
        <w:t xml:space="preserve">Follow the directions in the Book </w:t>
      </w:r>
      <w:r w:rsidR="00666F4D" w:rsidRPr="00DB5AC5">
        <w:t>3.0</w:t>
      </w:r>
      <w:r w:rsidR="00032209" w:rsidRPr="00DB5AC5">
        <w:t xml:space="preserve"> </w:t>
      </w:r>
      <w:r w:rsidR="00DB5AC5" w:rsidRPr="00DB5AC5">
        <w:t>Taking Control</w:t>
      </w:r>
    </w:p>
    <w:p w14:paraId="5197979B" w14:textId="3CBE1EF0" w:rsidR="00AB2E33" w:rsidRPr="00C564C0" w:rsidRDefault="00595A88" w:rsidP="00BA347A">
      <w:pPr>
        <w:rPr>
          <w:rFonts w:cstheme="minorHAnsi"/>
        </w:rPr>
      </w:pPr>
      <w:r w:rsidRPr="00C564C0">
        <w:rPr>
          <w:rFonts w:cstheme="minorHAnsi"/>
        </w:rPr>
        <w:t>1.</w:t>
      </w:r>
      <w:r w:rsidR="006B5734" w:rsidRPr="00C564C0">
        <w:rPr>
          <w:rFonts w:cstheme="minorHAnsi"/>
        </w:rPr>
        <w:t xml:space="preserve"> </w:t>
      </w:r>
      <w:r w:rsidR="00502DCE" w:rsidRPr="00C564C0">
        <w:rPr>
          <w:rFonts w:cstheme="minorHAnsi"/>
        </w:rPr>
        <w:t xml:space="preserve">List some of the things you are sure you </w:t>
      </w:r>
      <w:r w:rsidR="00502DCE" w:rsidRPr="00DB5AC5">
        <w:rPr>
          <w:rFonts w:cstheme="minorHAnsi"/>
          <w:i/>
          <w:iCs/>
        </w:rPr>
        <w:t>don’t want</w:t>
      </w:r>
      <w:r w:rsidR="00502DCE" w:rsidRPr="00C564C0">
        <w:rPr>
          <w:rFonts w:cstheme="minorHAnsi"/>
        </w:rPr>
        <w:t xml:space="preserve"> to be part of your future.</w:t>
      </w:r>
    </w:p>
    <w:p w14:paraId="145AA0A5" w14:textId="65D727BB" w:rsidR="00AB2E33" w:rsidRDefault="00AB2E33" w:rsidP="00BA347A">
      <w:pPr>
        <w:rPr>
          <w:rFonts w:cstheme="minorHAnsi"/>
        </w:rPr>
      </w:pPr>
    </w:p>
    <w:p w14:paraId="0A1C29F2" w14:textId="77777777" w:rsidR="00594677" w:rsidRPr="00C564C0" w:rsidRDefault="00594677" w:rsidP="00BA347A">
      <w:pPr>
        <w:rPr>
          <w:rFonts w:cstheme="minorHAnsi"/>
        </w:rPr>
      </w:pPr>
    </w:p>
    <w:p w14:paraId="37E7E80C" w14:textId="7581E9CD" w:rsidR="00273478" w:rsidRDefault="00AB2E33" w:rsidP="00BA347A">
      <w:pPr>
        <w:rPr>
          <w:rFonts w:cstheme="minorHAnsi"/>
        </w:rPr>
      </w:pPr>
      <w:r w:rsidRPr="00C564C0">
        <w:rPr>
          <w:rFonts w:cstheme="minorHAnsi"/>
        </w:rPr>
        <w:t xml:space="preserve">2. </w:t>
      </w:r>
      <w:r w:rsidR="00273478" w:rsidRPr="00C564C0">
        <w:rPr>
          <w:rFonts w:cstheme="minorHAnsi"/>
        </w:rPr>
        <w:t xml:space="preserve">As you move into the </w:t>
      </w:r>
      <w:r w:rsidR="00DB5AC5">
        <w:rPr>
          <w:rFonts w:cstheme="minorHAnsi"/>
        </w:rPr>
        <w:t>“</w:t>
      </w:r>
      <w:r w:rsidR="00273478" w:rsidRPr="00C564C0">
        <w:rPr>
          <w:rFonts w:cstheme="minorHAnsi"/>
        </w:rPr>
        <w:t xml:space="preserve">Driver’s </w:t>
      </w:r>
      <w:r w:rsidR="00DB5AC5">
        <w:rPr>
          <w:rFonts w:cstheme="minorHAnsi"/>
        </w:rPr>
        <w:t>S</w:t>
      </w:r>
      <w:r w:rsidR="00273478" w:rsidRPr="00C564C0">
        <w:rPr>
          <w:rFonts w:cstheme="minorHAnsi"/>
        </w:rPr>
        <w:t xml:space="preserve">eat of </w:t>
      </w:r>
      <w:r w:rsidR="00DB5AC5">
        <w:rPr>
          <w:rFonts w:cstheme="minorHAnsi"/>
        </w:rPr>
        <w:t>Y</w:t>
      </w:r>
      <w:r w:rsidR="00273478" w:rsidRPr="00C564C0">
        <w:rPr>
          <w:rFonts w:cstheme="minorHAnsi"/>
        </w:rPr>
        <w:t xml:space="preserve">our </w:t>
      </w:r>
      <w:r w:rsidR="00DB5AC5">
        <w:rPr>
          <w:rFonts w:cstheme="minorHAnsi"/>
        </w:rPr>
        <w:t>L</w:t>
      </w:r>
      <w:r w:rsidR="00273478" w:rsidRPr="00C564C0">
        <w:rPr>
          <w:rFonts w:cstheme="minorHAnsi"/>
        </w:rPr>
        <w:t>ife</w:t>
      </w:r>
      <w:r w:rsidR="00DB5AC5">
        <w:rPr>
          <w:rFonts w:cstheme="minorHAnsi"/>
        </w:rPr>
        <w:t>,”</w:t>
      </w:r>
      <w:r w:rsidR="00273478" w:rsidRPr="00C564C0">
        <w:rPr>
          <w:rFonts w:cstheme="minorHAnsi"/>
        </w:rPr>
        <w:t xml:space="preserve"> </w:t>
      </w:r>
      <w:r w:rsidR="00594677">
        <w:rPr>
          <w:rFonts w:cstheme="minorHAnsi"/>
        </w:rPr>
        <w:t>what are some things you can focus on to keep the ‘car’ on the ‘road’</w:t>
      </w:r>
      <w:r w:rsidR="00273478" w:rsidRPr="00C564C0">
        <w:rPr>
          <w:rFonts w:cstheme="minorHAnsi"/>
        </w:rPr>
        <w:t>?</w:t>
      </w:r>
    </w:p>
    <w:p w14:paraId="25140372" w14:textId="77777777" w:rsidR="00F91A9C" w:rsidRPr="00C564C0" w:rsidRDefault="00F91A9C" w:rsidP="00BA347A">
      <w:pPr>
        <w:rPr>
          <w:rFonts w:cstheme="minorHAnsi"/>
        </w:rPr>
      </w:pPr>
    </w:p>
    <w:p w14:paraId="4FB86894" w14:textId="45D48701" w:rsidR="00273478" w:rsidRPr="00C564C0" w:rsidRDefault="00273478" w:rsidP="00BA347A">
      <w:pPr>
        <w:rPr>
          <w:rFonts w:cstheme="minorHAnsi"/>
        </w:rPr>
      </w:pPr>
      <w:r w:rsidRPr="00C564C0">
        <w:rPr>
          <w:rFonts w:cstheme="minorHAnsi"/>
        </w:rPr>
        <w:t xml:space="preserve">3. </w:t>
      </w:r>
      <w:r w:rsidR="00DB5AC5">
        <w:rPr>
          <w:rFonts w:cstheme="minorHAnsi"/>
        </w:rPr>
        <w:t>Write a brief conversation you think might happen between you and your future self. Say, 10 years from now.</w:t>
      </w:r>
    </w:p>
    <w:p w14:paraId="6A8D20DB" w14:textId="43325716" w:rsidR="00273478" w:rsidRPr="00C564C0" w:rsidRDefault="00273478" w:rsidP="00BA347A">
      <w:pPr>
        <w:rPr>
          <w:rFonts w:cstheme="minorHAnsi"/>
        </w:rPr>
      </w:pPr>
    </w:p>
    <w:p w14:paraId="7D43C58C" w14:textId="2BFE94E8" w:rsidR="00273478" w:rsidRPr="00C564C0" w:rsidRDefault="00273478" w:rsidP="00BA347A">
      <w:pPr>
        <w:rPr>
          <w:rFonts w:cstheme="minorHAnsi"/>
        </w:rPr>
      </w:pPr>
    </w:p>
    <w:p w14:paraId="60A3444C" w14:textId="628376B6" w:rsidR="00273478" w:rsidRDefault="00273478" w:rsidP="00BA347A">
      <w:pPr>
        <w:rPr>
          <w:rFonts w:cstheme="minorHAnsi"/>
        </w:rPr>
      </w:pPr>
      <w:r w:rsidRPr="00C564C0">
        <w:rPr>
          <w:rFonts w:cstheme="minorHAnsi"/>
        </w:rPr>
        <w:t>4a) What are important things in you</w:t>
      </w:r>
      <w:r w:rsidR="00840B9B" w:rsidRPr="00C564C0">
        <w:rPr>
          <w:rFonts w:cstheme="minorHAnsi"/>
        </w:rPr>
        <w:t>r</w:t>
      </w:r>
      <w:r w:rsidRPr="00C564C0">
        <w:rPr>
          <w:rFonts w:cstheme="minorHAnsi"/>
        </w:rPr>
        <w:t xml:space="preserve"> ‘Circle of Control’?</w:t>
      </w:r>
    </w:p>
    <w:p w14:paraId="5402BCC8" w14:textId="77777777" w:rsidR="00DB5AC5" w:rsidRPr="00C564C0" w:rsidRDefault="00DB5AC5" w:rsidP="00BA347A">
      <w:pPr>
        <w:rPr>
          <w:rFonts w:cstheme="minorHAnsi"/>
        </w:rPr>
      </w:pPr>
    </w:p>
    <w:p w14:paraId="3962E5CF" w14:textId="13F342DB" w:rsidR="00F91A9C" w:rsidRDefault="00273478" w:rsidP="00BA347A">
      <w:pPr>
        <w:rPr>
          <w:rFonts w:cstheme="minorHAnsi"/>
        </w:rPr>
      </w:pPr>
      <w:r w:rsidRPr="00C564C0">
        <w:rPr>
          <w:rFonts w:cstheme="minorHAnsi"/>
        </w:rPr>
        <w:t xml:space="preserve">b) What are examples of things </w:t>
      </w:r>
      <w:r w:rsidR="00840B9B" w:rsidRPr="00C564C0">
        <w:rPr>
          <w:rFonts w:cstheme="minorHAnsi"/>
        </w:rPr>
        <w:t>you</w:t>
      </w:r>
      <w:r w:rsidRPr="00C564C0">
        <w:rPr>
          <w:rFonts w:cstheme="minorHAnsi"/>
        </w:rPr>
        <w:t xml:space="preserve"> can’t control?</w:t>
      </w:r>
    </w:p>
    <w:p w14:paraId="3741794C" w14:textId="77777777" w:rsidR="00594677" w:rsidRPr="00C564C0" w:rsidRDefault="00594677" w:rsidP="00BA347A">
      <w:pPr>
        <w:rPr>
          <w:rFonts w:cstheme="minorHAnsi"/>
        </w:rPr>
      </w:pPr>
    </w:p>
    <w:p w14:paraId="4CB3F4E0" w14:textId="43B08EE1" w:rsidR="00502DCE" w:rsidRDefault="00273478" w:rsidP="00BA347A">
      <w:pPr>
        <w:rPr>
          <w:rFonts w:cstheme="minorHAnsi"/>
        </w:rPr>
      </w:pPr>
      <w:r w:rsidRPr="00C564C0">
        <w:rPr>
          <w:rFonts w:cstheme="minorHAnsi"/>
        </w:rPr>
        <w:t xml:space="preserve">c) How do we ‘gain control’ of the things </w:t>
      </w:r>
      <w:r w:rsidR="00594677">
        <w:rPr>
          <w:rFonts w:cstheme="minorHAnsi"/>
        </w:rPr>
        <w:t>we</w:t>
      </w:r>
      <w:r w:rsidRPr="00C564C0">
        <w:rPr>
          <w:rFonts w:cstheme="minorHAnsi"/>
        </w:rPr>
        <w:t xml:space="preserve"> can’t </w:t>
      </w:r>
      <w:proofErr w:type="gramStart"/>
      <w:r w:rsidRPr="00C564C0">
        <w:rPr>
          <w:rFonts w:cstheme="minorHAnsi"/>
        </w:rPr>
        <w:t>actually control</w:t>
      </w:r>
      <w:proofErr w:type="gramEnd"/>
      <w:r w:rsidRPr="00C564C0">
        <w:rPr>
          <w:rFonts w:cstheme="minorHAnsi"/>
        </w:rPr>
        <w:t>?</w:t>
      </w:r>
    </w:p>
    <w:p w14:paraId="29500711" w14:textId="7E2BD5BD" w:rsidR="00273478" w:rsidRPr="00C564C0" w:rsidRDefault="00273478" w:rsidP="00BA347A">
      <w:pPr>
        <w:rPr>
          <w:rFonts w:cstheme="minorHAnsi"/>
        </w:rPr>
      </w:pPr>
    </w:p>
    <w:p w14:paraId="72B3A732" w14:textId="11D97C2B" w:rsidR="00273478" w:rsidRPr="00C564C0" w:rsidRDefault="00273478" w:rsidP="00BA347A">
      <w:pPr>
        <w:rPr>
          <w:rFonts w:cstheme="minorHAnsi"/>
        </w:rPr>
      </w:pPr>
      <w:r w:rsidRPr="00C564C0">
        <w:rPr>
          <w:rFonts w:cstheme="minorHAnsi"/>
        </w:rPr>
        <w:t>5. Are you a Proactive or Reactive Person. Share some examples to justify your response</w:t>
      </w:r>
      <w:r w:rsidR="00255E54" w:rsidRPr="00C564C0">
        <w:rPr>
          <w:rFonts w:cstheme="minorHAnsi"/>
        </w:rPr>
        <w:t xml:space="preserve"> (think of how self-directed you are at home/school/practice/etc. and consider how you respond to things you can’t control)</w:t>
      </w:r>
      <w:r w:rsidR="00840B9B" w:rsidRPr="00C564C0">
        <w:rPr>
          <w:rFonts w:cstheme="minorHAnsi"/>
        </w:rPr>
        <w:t>.</w:t>
      </w:r>
    </w:p>
    <w:p w14:paraId="35FD987D" w14:textId="6A0D33CA" w:rsidR="00ED3697" w:rsidRPr="00C564C0" w:rsidRDefault="00ED3697" w:rsidP="00BA347A">
      <w:pPr>
        <w:rPr>
          <w:rFonts w:cstheme="minorHAnsi"/>
        </w:rPr>
      </w:pPr>
    </w:p>
    <w:p w14:paraId="33AEEA6E" w14:textId="77777777" w:rsidR="00F91A9C" w:rsidRDefault="00F91A9C" w:rsidP="0084798A">
      <w:pPr>
        <w:rPr>
          <w:rFonts w:cstheme="minorHAnsi"/>
        </w:rPr>
      </w:pPr>
    </w:p>
    <w:p w14:paraId="05CB23E2" w14:textId="77777777" w:rsidR="00F91A9C" w:rsidRDefault="00F91A9C" w:rsidP="0084798A">
      <w:pPr>
        <w:rPr>
          <w:rFonts w:cstheme="minorHAnsi"/>
        </w:rPr>
      </w:pPr>
    </w:p>
    <w:sectPr w:rsidR="00F91A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6CCA" w14:textId="77777777" w:rsidR="008B3900" w:rsidRDefault="008B3900" w:rsidP="00F91A9C">
      <w:pPr>
        <w:spacing w:after="0" w:line="240" w:lineRule="auto"/>
      </w:pPr>
      <w:r>
        <w:separator/>
      </w:r>
    </w:p>
  </w:endnote>
  <w:endnote w:type="continuationSeparator" w:id="0">
    <w:p w14:paraId="5CFF4D51" w14:textId="77777777" w:rsidR="008B3900" w:rsidRDefault="008B3900" w:rsidP="00F9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42CB" w14:textId="38FD221A" w:rsidR="00BA1880" w:rsidRDefault="00BA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417D" w14:textId="77777777" w:rsidR="008B3900" w:rsidRDefault="008B3900" w:rsidP="00F91A9C">
      <w:pPr>
        <w:spacing w:after="0" w:line="240" w:lineRule="auto"/>
      </w:pPr>
      <w:r>
        <w:separator/>
      </w:r>
    </w:p>
  </w:footnote>
  <w:footnote w:type="continuationSeparator" w:id="0">
    <w:p w14:paraId="581DEA43" w14:textId="77777777" w:rsidR="008B3900" w:rsidRDefault="008B3900" w:rsidP="00F9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8E2F" w14:textId="77777777" w:rsidR="00BA1880" w:rsidRDefault="00BA1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F"/>
    <w:rsid w:val="0001143D"/>
    <w:rsid w:val="00032209"/>
    <w:rsid w:val="00047F1A"/>
    <w:rsid w:val="00084384"/>
    <w:rsid w:val="00097B42"/>
    <w:rsid w:val="0011653E"/>
    <w:rsid w:val="00176C18"/>
    <w:rsid w:val="001C115E"/>
    <w:rsid w:val="001E63DF"/>
    <w:rsid w:val="0020452F"/>
    <w:rsid w:val="00255E54"/>
    <w:rsid w:val="00273478"/>
    <w:rsid w:val="002A2A0E"/>
    <w:rsid w:val="002B5AED"/>
    <w:rsid w:val="002B6961"/>
    <w:rsid w:val="002C4153"/>
    <w:rsid w:val="003245EB"/>
    <w:rsid w:val="00347040"/>
    <w:rsid w:val="00394524"/>
    <w:rsid w:val="003F670B"/>
    <w:rsid w:val="003F74FC"/>
    <w:rsid w:val="00454F87"/>
    <w:rsid w:val="00470D0F"/>
    <w:rsid w:val="00492AC7"/>
    <w:rsid w:val="004E51E1"/>
    <w:rsid w:val="00502DCE"/>
    <w:rsid w:val="00520DEC"/>
    <w:rsid w:val="00594677"/>
    <w:rsid w:val="00595A88"/>
    <w:rsid w:val="005C3495"/>
    <w:rsid w:val="00642874"/>
    <w:rsid w:val="00650ABC"/>
    <w:rsid w:val="0065533A"/>
    <w:rsid w:val="00666F4D"/>
    <w:rsid w:val="00671C0A"/>
    <w:rsid w:val="00674298"/>
    <w:rsid w:val="006B5734"/>
    <w:rsid w:val="00780BA1"/>
    <w:rsid w:val="007B44CB"/>
    <w:rsid w:val="007F2EE7"/>
    <w:rsid w:val="00813F49"/>
    <w:rsid w:val="00840B9B"/>
    <w:rsid w:val="0084798A"/>
    <w:rsid w:val="00867157"/>
    <w:rsid w:val="008A53DE"/>
    <w:rsid w:val="008A5D11"/>
    <w:rsid w:val="008B3900"/>
    <w:rsid w:val="008F476A"/>
    <w:rsid w:val="00941927"/>
    <w:rsid w:val="009477A9"/>
    <w:rsid w:val="009C54E6"/>
    <w:rsid w:val="009C602D"/>
    <w:rsid w:val="009E6EEE"/>
    <w:rsid w:val="00A56488"/>
    <w:rsid w:val="00A605C5"/>
    <w:rsid w:val="00A611CB"/>
    <w:rsid w:val="00A75846"/>
    <w:rsid w:val="00A90AFB"/>
    <w:rsid w:val="00AB2E33"/>
    <w:rsid w:val="00AB79F4"/>
    <w:rsid w:val="00AD6011"/>
    <w:rsid w:val="00B014D8"/>
    <w:rsid w:val="00B92FF3"/>
    <w:rsid w:val="00BA1880"/>
    <w:rsid w:val="00BA347A"/>
    <w:rsid w:val="00C3050A"/>
    <w:rsid w:val="00C564C0"/>
    <w:rsid w:val="00C917FE"/>
    <w:rsid w:val="00CA4F8E"/>
    <w:rsid w:val="00D030BE"/>
    <w:rsid w:val="00D757EE"/>
    <w:rsid w:val="00D92788"/>
    <w:rsid w:val="00D97922"/>
    <w:rsid w:val="00DA5494"/>
    <w:rsid w:val="00DB5AC5"/>
    <w:rsid w:val="00DC62D4"/>
    <w:rsid w:val="00DD1F85"/>
    <w:rsid w:val="00ED3697"/>
    <w:rsid w:val="00F73240"/>
    <w:rsid w:val="00F77922"/>
    <w:rsid w:val="00F81045"/>
    <w:rsid w:val="00F91A9C"/>
    <w:rsid w:val="00FA220E"/>
    <w:rsid w:val="00FE7EA6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FAA"/>
  <w15:chartTrackingRefBased/>
  <w15:docId w15:val="{6CEE40C6-00F7-4B65-B1C2-DAB1279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70B"/>
    <w:pPr>
      <w:spacing w:before="240" w:after="80" w:line="360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70B"/>
    <w:rPr>
      <w:rFonts w:eastAsiaTheme="minorEastAsia"/>
      <w:smallCaps/>
      <w:spacing w:val="5"/>
      <w:sz w:val="28"/>
      <w:szCs w:val="28"/>
    </w:rPr>
  </w:style>
  <w:style w:type="paragraph" w:styleId="Title">
    <w:name w:val="Title"/>
    <w:aliases w:val="WCLN Title"/>
    <w:basedOn w:val="Normal"/>
    <w:next w:val="Normal"/>
    <w:link w:val="TitleChar"/>
    <w:autoRedefine/>
    <w:uiPriority w:val="10"/>
    <w:qFormat/>
    <w:rsid w:val="003F670B"/>
    <w:pPr>
      <w:pBdr>
        <w:bottom w:val="single" w:sz="4" w:space="1" w:color="auto"/>
      </w:pBdr>
      <w:spacing w:after="360" w:line="240" w:lineRule="auto"/>
      <w:contextualSpacing/>
    </w:pPr>
    <w:rPr>
      <w:smallCaps/>
      <w:sz w:val="44"/>
      <w:szCs w:val="44"/>
    </w:rPr>
  </w:style>
  <w:style w:type="character" w:customStyle="1" w:styleId="TitleChar">
    <w:name w:val="Title Char"/>
    <w:aliases w:val="WCLN Title Char"/>
    <w:basedOn w:val="DefaultParagraphFont"/>
    <w:link w:val="Title"/>
    <w:uiPriority w:val="10"/>
    <w:rsid w:val="003F670B"/>
    <w:rPr>
      <w:smallCaps/>
      <w:sz w:val="44"/>
      <w:szCs w:val="44"/>
      <w:lang w:val="en-CA"/>
    </w:rPr>
  </w:style>
  <w:style w:type="table" w:styleId="TableGrid">
    <w:name w:val="Table Grid"/>
    <w:basedOn w:val="TableNormal"/>
    <w:uiPriority w:val="39"/>
    <w:rsid w:val="0094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A9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91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A9C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Feldes</dc:creator>
  <cp:keywords/>
  <dc:description/>
  <cp:lastModifiedBy>James Feldes</cp:lastModifiedBy>
  <cp:revision>17</cp:revision>
  <dcterms:created xsi:type="dcterms:W3CDTF">2021-09-21T21:23:00Z</dcterms:created>
  <dcterms:modified xsi:type="dcterms:W3CDTF">2021-11-04T18:08:00Z</dcterms:modified>
</cp:coreProperties>
</file>