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6FE6E" w14:textId="77777777" w:rsidR="002F6B40" w:rsidRPr="00F2521C" w:rsidRDefault="00A008AD" w:rsidP="00F2521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Unit </w:t>
      </w:r>
      <w:r w:rsidR="00F2521C">
        <w:rPr>
          <w:rFonts w:ascii="Times New Roman" w:hAnsi="Times New Roman" w:cs="Times New Roman"/>
          <w:b/>
          <w:sz w:val="36"/>
          <w:szCs w:val="36"/>
        </w:rPr>
        <w:t>3</w:t>
      </w:r>
      <w:r w:rsidR="00531898" w:rsidRPr="00A8382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8382F" w:rsidRPr="00A8382F">
        <w:rPr>
          <w:rFonts w:ascii="Times New Roman" w:hAnsi="Times New Roman" w:cs="Times New Roman"/>
          <w:b/>
          <w:sz w:val="36"/>
          <w:szCs w:val="36"/>
        </w:rPr>
        <w:t xml:space="preserve">~ </w:t>
      </w:r>
      <w:r w:rsidR="00F2521C">
        <w:rPr>
          <w:rFonts w:ascii="Times New Roman" w:hAnsi="Times New Roman" w:cs="Times New Roman"/>
          <w:b/>
          <w:sz w:val="36"/>
          <w:szCs w:val="36"/>
        </w:rPr>
        <w:t>Assignment 3.</w:t>
      </w:r>
      <w:r w:rsidR="009610ED">
        <w:rPr>
          <w:rFonts w:ascii="Times New Roman" w:hAnsi="Times New Roman" w:cs="Times New Roman"/>
          <w:b/>
          <w:sz w:val="36"/>
          <w:szCs w:val="36"/>
        </w:rPr>
        <w:t>7</w:t>
      </w:r>
      <w:r w:rsidR="00A8382F" w:rsidRPr="00A8382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2521C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="00A8382F" w:rsidRPr="00F2521C">
        <w:rPr>
          <w:rFonts w:ascii="Times New Roman" w:hAnsi="Times New Roman" w:cs="Times New Roman"/>
          <w:b/>
          <w:sz w:val="28"/>
          <w:szCs w:val="28"/>
        </w:rPr>
        <w:t xml:space="preserve">Name: </w:t>
      </w:r>
      <w:r w:rsidR="00F2521C" w:rsidRPr="00F2521C">
        <w:rPr>
          <w:rFonts w:ascii="Times New Roman" w:hAnsi="Times New Roman" w:cs="Times New Roman"/>
          <w:color w:val="FF0000"/>
          <w:sz w:val="28"/>
          <w:szCs w:val="28"/>
        </w:rPr>
        <w:t>(Enter your name here)</w:t>
      </w:r>
    </w:p>
    <w:p w14:paraId="46FBB2E1" w14:textId="54428361" w:rsidR="00F2521C" w:rsidRDefault="00F2521C" w:rsidP="00F2521C">
      <w:pPr>
        <w:rPr>
          <w:rFonts w:ascii="Times New Roman" w:hAnsi="Times New Roman" w:cs="Times New Roman"/>
          <w:sz w:val="24"/>
          <w:szCs w:val="24"/>
        </w:rPr>
      </w:pPr>
      <w:r w:rsidRPr="00F2521C">
        <w:rPr>
          <w:rFonts w:ascii="Times New Roman" w:hAnsi="Times New Roman" w:cs="Times New Roman"/>
          <w:b/>
          <w:sz w:val="28"/>
          <w:u w:val="single"/>
        </w:rPr>
        <w:t>Assessment</w:t>
      </w:r>
      <w:r w:rsidR="00775246">
        <w:rPr>
          <w:rFonts w:ascii="Times New Roman" w:hAnsi="Times New Roman" w:cs="Times New Roman"/>
          <w:b/>
          <w:sz w:val="28"/>
          <w:u w:val="single"/>
        </w:rPr>
        <w:t xml:space="preserve"> per </w:t>
      </w:r>
      <w:proofErr w:type="gramStart"/>
      <w:r w:rsidR="00775246">
        <w:rPr>
          <w:rFonts w:ascii="Times New Roman" w:hAnsi="Times New Roman" w:cs="Times New Roman"/>
          <w:b/>
          <w:sz w:val="28"/>
          <w:u w:val="single"/>
        </w:rPr>
        <w:t>Rubric.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78B41" w14:textId="77777777" w:rsidR="00775246" w:rsidRDefault="00775246" w:rsidP="00775246">
      <w:pPr>
        <w:pStyle w:val="FreeForm"/>
      </w:pPr>
      <w:r>
        <w:rPr>
          <w:rFonts w:ascii="Times New Roman" w:hAnsi="Times New Roman"/>
        </w:rPr>
        <w:t xml:space="preserve">Consider:  Does your work </w:t>
      </w:r>
      <w:r w:rsidR="009610ED">
        <w:t>demonstrate</w:t>
      </w:r>
      <w:r>
        <w:t xml:space="preserve"> a great</w:t>
      </w:r>
      <w:r w:rsidR="009610ED">
        <w:t xml:space="preserve"> understanding of healthy communities</w:t>
      </w:r>
      <w:r>
        <w:t>?</w:t>
      </w:r>
    </w:p>
    <w:p w14:paraId="68143CF9" w14:textId="2469D686" w:rsidR="00F2521C" w:rsidRPr="00F2521C" w:rsidRDefault="00F2521C" w:rsidP="00775246">
      <w:pPr>
        <w:pStyle w:val="FreeForm"/>
        <w:rPr>
          <w:rFonts w:ascii="Times New Roman" w:hAnsi="Times New Roman"/>
          <w:szCs w:val="24"/>
        </w:rPr>
      </w:pPr>
      <w:r w:rsidRPr="00F2521C">
        <w:rPr>
          <w:rFonts w:ascii="Times New Roman" w:hAnsi="Times New Roman"/>
          <w:szCs w:val="24"/>
        </w:rPr>
        <w:t xml:space="preserve"> </w:t>
      </w:r>
    </w:p>
    <w:p w14:paraId="6B73FED6" w14:textId="77777777" w:rsidR="00592919" w:rsidRDefault="009610ED" w:rsidP="009610ED">
      <w:pPr>
        <w:pStyle w:val="FreeForm"/>
      </w:pPr>
      <w:r>
        <w:t xml:space="preserve">Youth </w:t>
      </w:r>
      <w:proofErr w:type="gramStart"/>
      <w:r>
        <w:t>are</w:t>
      </w:r>
      <w:proofErr w:type="gramEnd"/>
      <w:r>
        <w:t xml:space="preserve"> an important part of the development of a healthy community. Write a paragraph explaining what you could (or already) do to become more involved in the health and well-being of your community.  Include reasons why you would do this and how it would be beneficial to both you and the community.</w:t>
      </w:r>
    </w:p>
    <w:p w14:paraId="5C044489" w14:textId="77777777" w:rsidR="009610ED" w:rsidRPr="009610ED" w:rsidRDefault="009610ED" w:rsidP="009610ED">
      <w:pPr>
        <w:pStyle w:val="FreeForm"/>
        <w:rPr>
          <w:rFonts w:ascii="Times New Roman" w:eastAsia="Times New Roman" w:hAnsi="Times New Roman"/>
          <w:color w:val="auto"/>
          <w:sz w:val="20"/>
          <w:lang w:bidi="x-none"/>
        </w:rPr>
      </w:pPr>
    </w:p>
    <w:p w14:paraId="2AC63215" w14:textId="77777777" w:rsidR="00F2521C" w:rsidRDefault="00F2521C" w:rsidP="00F2521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(Enter response here)</w:t>
      </w:r>
    </w:p>
    <w:p w14:paraId="0538DED0" w14:textId="77777777" w:rsidR="00F2521C" w:rsidRPr="00F2521C" w:rsidRDefault="00F2521C" w:rsidP="00F2521C">
      <w:pPr>
        <w:pStyle w:val="FreeForm"/>
        <w:rPr>
          <w:rFonts w:ascii="Times New Roman" w:eastAsia="Times New Roman" w:hAnsi="Times New Roman"/>
          <w:color w:val="auto"/>
          <w:szCs w:val="24"/>
          <w:lang w:bidi="x-none"/>
        </w:rPr>
      </w:pPr>
    </w:p>
    <w:sectPr w:rsidR="00F2521C" w:rsidRPr="00F2521C" w:rsidSect="0026256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FF682" w14:textId="77777777" w:rsidR="001901E8" w:rsidRDefault="001901E8" w:rsidP="00A8382F">
      <w:pPr>
        <w:spacing w:after="0" w:line="240" w:lineRule="auto"/>
      </w:pPr>
      <w:r>
        <w:separator/>
      </w:r>
    </w:p>
  </w:endnote>
  <w:endnote w:type="continuationSeparator" w:id="0">
    <w:p w14:paraId="094B3A60" w14:textId="77777777" w:rsidR="001901E8" w:rsidRDefault="001901E8" w:rsidP="00A8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8B296" w14:textId="77777777" w:rsidR="00F2521C" w:rsidRDefault="00F2521C" w:rsidP="00D759C2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EC23A5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EC23A5">
      <w:rPr>
        <w:b/>
        <w:noProof/>
      </w:rPr>
      <w:t>1</w:t>
    </w:r>
    <w:r>
      <w:rPr>
        <w:b/>
      </w:rPr>
      <w:fldChar w:fldCharType="end"/>
    </w:r>
  </w:p>
  <w:p w14:paraId="14A7E622" w14:textId="77777777" w:rsidR="00F2521C" w:rsidRDefault="00F2521C" w:rsidP="00D759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9F8B6" w14:textId="77777777" w:rsidR="001901E8" w:rsidRDefault="001901E8" w:rsidP="00A8382F">
      <w:pPr>
        <w:spacing w:after="0" w:line="240" w:lineRule="auto"/>
      </w:pPr>
      <w:r>
        <w:separator/>
      </w:r>
    </w:p>
  </w:footnote>
  <w:footnote w:type="continuationSeparator" w:id="0">
    <w:p w14:paraId="3234BFFB" w14:textId="77777777" w:rsidR="001901E8" w:rsidRDefault="001901E8" w:rsidP="00A8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D3B9E" w14:textId="061D4A17" w:rsidR="00F2521C" w:rsidRPr="00A8382F" w:rsidRDefault="00F2521C" w:rsidP="00A8382F">
    <w:pPr>
      <w:pStyle w:val="Header"/>
      <w:jc w:val="right"/>
      <w:rPr>
        <w:rFonts w:ascii="Times New Roman" w:hAnsi="Times New Roman" w:cs="Times New Roman"/>
        <w:i/>
        <w:color w:val="A6A6A6"/>
        <w:sz w:val="24"/>
        <w:szCs w:val="24"/>
      </w:rPr>
    </w:pPr>
    <w:r>
      <w:tab/>
    </w:r>
    <w:r>
      <w:tab/>
    </w:r>
    <w:r w:rsidR="00775246">
      <w:rPr>
        <w:rFonts w:ascii="Times New Roman" w:hAnsi="Times New Roman" w:cs="Times New Roman"/>
        <w:i/>
        <w:color w:val="A6A6A6"/>
        <w:sz w:val="24"/>
        <w:szCs w:val="24"/>
      </w:rPr>
      <w:t>W</w:t>
    </w:r>
    <w:r w:rsidRPr="00A8382F">
      <w:rPr>
        <w:rFonts w:ascii="Times New Roman" w:hAnsi="Times New Roman" w:cs="Times New Roman"/>
        <w:i/>
        <w:color w:val="A6A6A6"/>
        <w:sz w:val="24"/>
        <w:szCs w:val="24"/>
      </w:rPr>
      <w:t xml:space="preserve">CLN </w:t>
    </w:r>
    <w:r>
      <w:rPr>
        <w:rFonts w:ascii="Times New Roman" w:hAnsi="Times New Roman" w:cs="Times New Roman"/>
        <w:i/>
        <w:color w:val="A6A6A6"/>
        <w:sz w:val="24"/>
        <w:szCs w:val="24"/>
      </w:rPr>
      <w:t>PHE 07</w:t>
    </w:r>
  </w:p>
  <w:p w14:paraId="1674D6D8" w14:textId="77777777" w:rsidR="00F2521C" w:rsidRDefault="00F25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7363D"/>
    <w:multiLevelType w:val="hybridMultilevel"/>
    <w:tmpl w:val="201C4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E7D"/>
    <w:multiLevelType w:val="hybridMultilevel"/>
    <w:tmpl w:val="BDD2AC66"/>
    <w:lvl w:ilvl="0" w:tplc="73143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24592"/>
    <w:multiLevelType w:val="hybridMultilevel"/>
    <w:tmpl w:val="52A2A30E"/>
    <w:lvl w:ilvl="0" w:tplc="AE1E52D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4A71"/>
    <w:multiLevelType w:val="hybridMultilevel"/>
    <w:tmpl w:val="452CF8AE"/>
    <w:lvl w:ilvl="0" w:tplc="4078BB4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C5B26"/>
    <w:multiLevelType w:val="hybridMultilevel"/>
    <w:tmpl w:val="FEC0BE6A"/>
    <w:lvl w:ilvl="0" w:tplc="BA88A60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532B"/>
    <w:multiLevelType w:val="hybridMultilevel"/>
    <w:tmpl w:val="3864AE20"/>
    <w:lvl w:ilvl="0" w:tplc="BF36FDF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2214141D"/>
    <w:multiLevelType w:val="hybridMultilevel"/>
    <w:tmpl w:val="ED4ACC04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A57A4"/>
    <w:multiLevelType w:val="hybridMultilevel"/>
    <w:tmpl w:val="7D28D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F61AD"/>
    <w:multiLevelType w:val="hybridMultilevel"/>
    <w:tmpl w:val="083EAF8E"/>
    <w:lvl w:ilvl="0" w:tplc="67045BE8">
      <w:start w:val="6"/>
      <w:numFmt w:val="decimal"/>
      <w:lvlText w:val="%1."/>
      <w:lvlJc w:val="left"/>
      <w:pPr>
        <w:ind w:left="45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1622"/>
    <w:multiLevelType w:val="hybridMultilevel"/>
    <w:tmpl w:val="32AC4B5A"/>
    <w:lvl w:ilvl="0" w:tplc="3ED4B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708B9"/>
    <w:multiLevelType w:val="hybridMultilevel"/>
    <w:tmpl w:val="716CAA46"/>
    <w:lvl w:ilvl="0" w:tplc="5670763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9105A"/>
    <w:multiLevelType w:val="hybridMultilevel"/>
    <w:tmpl w:val="D90AE46E"/>
    <w:lvl w:ilvl="0" w:tplc="6E426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8216D"/>
    <w:multiLevelType w:val="hybridMultilevel"/>
    <w:tmpl w:val="235496EE"/>
    <w:lvl w:ilvl="0" w:tplc="78328888">
      <w:start w:val="7"/>
      <w:numFmt w:val="decimal"/>
      <w:lvlText w:val="%1."/>
      <w:lvlJc w:val="left"/>
      <w:pPr>
        <w:ind w:left="45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3680F"/>
    <w:multiLevelType w:val="hybridMultilevel"/>
    <w:tmpl w:val="4DDA217C"/>
    <w:lvl w:ilvl="0" w:tplc="6E426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33C"/>
    <w:multiLevelType w:val="hybridMultilevel"/>
    <w:tmpl w:val="B4CED23E"/>
    <w:lvl w:ilvl="0" w:tplc="AED258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894804"/>
    <w:multiLevelType w:val="hybridMultilevel"/>
    <w:tmpl w:val="EB502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F2CBC"/>
    <w:multiLevelType w:val="hybridMultilevel"/>
    <w:tmpl w:val="A6C43E9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480249F"/>
    <w:multiLevelType w:val="hybridMultilevel"/>
    <w:tmpl w:val="B9629CB2"/>
    <w:lvl w:ilvl="0" w:tplc="4398B31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A17762"/>
    <w:multiLevelType w:val="hybridMultilevel"/>
    <w:tmpl w:val="881E4A24"/>
    <w:lvl w:ilvl="0" w:tplc="AEAA50F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E82"/>
    <w:multiLevelType w:val="hybridMultilevel"/>
    <w:tmpl w:val="BAB2E872"/>
    <w:lvl w:ilvl="0" w:tplc="20A859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05B52"/>
    <w:multiLevelType w:val="hybridMultilevel"/>
    <w:tmpl w:val="F5D8F934"/>
    <w:lvl w:ilvl="0" w:tplc="D5A0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249EE"/>
    <w:multiLevelType w:val="hybridMultilevel"/>
    <w:tmpl w:val="3C7CEE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346882"/>
    <w:multiLevelType w:val="hybridMultilevel"/>
    <w:tmpl w:val="447EE3CC"/>
    <w:lvl w:ilvl="0" w:tplc="4C269C18">
      <w:start w:val="2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42B20"/>
    <w:multiLevelType w:val="hybridMultilevel"/>
    <w:tmpl w:val="BAB2E872"/>
    <w:lvl w:ilvl="0" w:tplc="20A859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B3127"/>
    <w:multiLevelType w:val="hybridMultilevel"/>
    <w:tmpl w:val="5DCA8CF8"/>
    <w:lvl w:ilvl="0" w:tplc="DDA241B2">
      <w:start w:val="12"/>
      <w:numFmt w:val="decimal"/>
      <w:lvlText w:val="%1."/>
      <w:lvlJc w:val="left"/>
      <w:pPr>
        <w:ind w:left="450" w:hanging="360"/>
      </w:pPr>
      <w:rPr>
        <w:rFonts w:hint="default"/>
        <w:b w:val="0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27441B"/>
    <w:multiLevelType w:val="hybridMultilevel"/>
    <w:tmpl w:val="78026D0C"/>
    <w:lvl w:ilvl="0" w:tplc="D5A0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F3454"/>
    <w:multiLevelType w:val="hybridMultilevel"/>
    <w:tmpl w:val="BDD2AC66"/>
    <w:lvl w:ilvl="0" w:tplc="73143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60703"/>
    <w:multiLevelType w:val="hybridMultilevel"/>
    <w:tmpl w:val="CF0A5B00"/>
    <w:lvl w:ilvl="0" w:tplc="0542F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26BF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70907"/>
    <w:multiLevelType w:val="hybridMultilevel"/>
    <w:tmpl w:val="6D96A7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8409758">
    <w:abstractNumId w:val="13"/>
  </w:num>
  <w:num w:numId="2" w16cid:durableId="523977180">
    <w:abstractNumId w:val="6"/>
  </w:num>
  <w:num w:numId="3" w16cid:durableId="2043020900">
    <w:abstractNumId w:val="28"/>
  </w:num>
  <w:num w:numId="4" w16cid:durableId="1119565993">
    <w:abstractNumId w:val="21"/>
  </w:num>
  <w:num w:numId="5" w16cid:durableId="1113745767">
    <w:abstractNumId w:val="9"/>
  </w:num>
  <w:num w:numId="6" w16cid:durableId="1511068339">
    <w:abstractNumId w:val="27"/>
  </w:num>
  <w:num w:numId="7" w16cid:durableId="1619094824">
    <w:abstractNumId w:val="14"/>
  </w:num>
  <w:num w:numId="8" w16cid:durableId="619146067">
    <w:abstractNumId w:val="17"/>
  </w:num>
  <w:num w:numId="9" w16cid:durableId="1182358342">
    <w:abstractNumId w:val="1"/>
  </w:num>
  <w:num w:numId="10" w16cid:durableId="716396941">
    <w:abstractNumId w:val="26"/>
  </w:num>
  <w:num w:numId="11" w16cid:durableId="2096587735">
    <w:abstractNumId w:val="16"/>
  </w:num>
  <w:num w:numId="12" w16cid:durableId="73867968">
    <w:abstractNumId w:val="8"/>
  </w:num>
  <w:num w:numId="13" w16cid:durableId="289677045">
    <w:abstractNumId w:val="24"/>
  </w:num>
  <w:num w:numId="14" w16cid:durableId="2075352037">
    <w:abstractNumId w:val="18"/>
  </w:num>
  <w:num w:numId="15" w16cid:durableId="1698771645">
    <w:abstractNumId w:val="10"/>
  </w:num>
  <w:num w:numId="16" w16cid:durableId="1824462702">
    <w:abstractNumId w:val="15"/>
  </w:num>
  <w:num w:numId="17" w16cid:durableId="437457160">
    <w:abstractNumId w:val="20"/>
  </w:num>
  <w:num w:numId="18" w16cid:durableId="1667786804">
    <w:abstractNumId w:val="0"/>
  </w:num>
  <w:num w:numId="19" w16cid:durableId="534586773">
    <w:abstractNumId w:val="4"/>
  </w:num>
  <w:num w:numId="20" w16cid:durableId="778109912">
    <w:abstractNumId w:val="25"/>
  </w:num>
  <w:num w:numId="21" w16cid:durableId="435172923">
    <w:abstractNumId w:val="7"/>
  </w:num>
  <w:num w:numId="22" w16cid:durableId="594167033">
    <w:abstractNumId w:val="23"/>
  </w:num>
  <w:num w:numId="23" w16cid:durableId="1734153451">
    <w:abstractNumId w:val="12"/>
  </w:num>
  <w:num w:numId="24" w16cid:durableId="1695767305">
    <w:abstractNumId w:val="5"/>
  </w:num>
  <w:num w:numId="25" w16cid:durableId="8993995">
    <w:abstractNumId w:val="22"/>
  </w:num>
  <w:num w:numId="26" w16cid:durableId="999385654">
    <w:abstractNumId w:val="2"/>
  </w:num>
  <w:num w:numId="27" w16cid:durableId="976450194">
    <w:abstractNumId w:val="19"/>
  </w:num>
  <w:num w:numId="28" w16cid:durableId="1032879475">
    <w:abstractNumId w:val="3"/>
  </w:num>
  <w:num w:numId="29" w16cid:durableId="1304583598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898"/>
    <w:rsid w:val="000006EB"/>
    <w:rsid w:val="00034D69"/>
    <w:rsid w:val="00034F21"/>
    <w:rsid w:val="00054F4C"/>
    <w:rsid w:val="00056135"/>
    <w:rsid w:val="00067720"/>
    <w:rsid w:val="000701F1"/>
    <w:rsid w:val="00075850"/>
    <w:rsid w:val="000865A3"/>
    <w:rsid w:val="00095D21"/>
    <w:rsid w:val="000B7C07"/>
    <w:rsid w:val="000C0CBF"/>
    <w:rsid w:val="000C14EA"/>
    <w:rsid w:val="000D1643"/>
    <w:rsid w:val="000E4099"/>
    <w:rsid w:val="000F1270"/>
    <w:rsid w:val="000F63C4"/>
    <w:rsid w:val="001118A7"/>
    <w:rsid w:val="00154A05"/>
    <w:rsid w:val="0015690B"/>
    <w:rsid w:val="00177503"/>
    <w:rsid w:val="00177C88"/>
    <w:rsid w:val="001901E8"/>
    <w:rsid w:val="001B0DC3"/>
    <w:rsid w:val="001C0E97"/>
    <w:rsid w:val="002355D2"/>
    <w:rsid w:val="002379EB"/>
    <w:rsid w:val="00247183"/>
    <w:rsid w:val="002623A9"/>
    <w:rsid w:val="00262567"/>
    <w:rsid w:val="00273A3E"/>
    <w:rsid w:val="0027413F"/>
    <w:rsid w:val="00283CD6"/>
    <w:rsid w:val="00295E6B"/>
    <w:rsid w:val="002A5530"/>
    <w:rsid w:val="002A5B0E"/>
    <w:rsid w:val="002C48BE"/>
    <w:rsid w:val="002D2A18"/>
    <w:rsid w:val="002D6C04"/>
    <w:rsid w:val="002D7928"/>
    <w:rsid w:val="002E05EB"/>
    <w:rsid w:val="002E395F"/>
    <w:rsid w:val="002E6FB8"/>
    <w:rsid w:val="002F368D"/>
    <w:rsid w:val="002F6B40"/>
    <w:rsid w:val="003021BB"/>
    <w:rsid w:val="00307CA1"/>
    <w:rsid w:val="00342F03"/>
    <w:rsid w:val="00346BD3"/>
    <w:rsid w:val="00350715"/>
    <w:rsid w:val="003615AB"/>
    <w:rsid w:val="00395039"/>
    <w:rsid w:val="003B15E3"/>
    <w:rsid w:val="003F4121"/>
    <w:rsid w:val="004418EB"/>
    <w:rsid w:val="00474FCB"/>
    <w:rsid w:val="00475620"/>
    <w:rsid w:val="00475FCD"/>
    <w:rsid w:val="004812BC"/>
    <w:rsid w:val="00486ABF"/>
    <w:rsid w:val="00492720"/>
    <w:rsid w:val="004B3E19"/>
    <w:rsid w:val="004C5F51"/>
    <w:rsid w:val="004F26B6"/>
    <w:rsid w:val="00516220"/>
    <w:rsid w:val="00531898"/>
    <w:rsid w:val="00540226"/>
    <w:rsid w:val="00546602"/>
    <w:rsid w:val="00553CF3"/>
    <w:rsid w:val="00564EA4"/>
    <w:rsid w:val="00592919"/>
    <w:rsid w:val="00596CD1"/>
    <w:rsid w:val="00597B6D"/>
    <w:rsid w:val="005B6947"/>
    <w:rsid w:val="005D1EA3"/>
    <w:rsid w:val="005D56A2"/>
    <w:rsid w:val="005F1101"/>
    <w:rsid w:val="006018E9"/>
    <w:rsid w:val="006044ED"/>
    <w:rsid w:val="00604BE5"/>
    <w:rsid w:val="0063706B"/>
    <w:rsid w:val="00645DF1"/>
    <w:rsid w:val="00650C9D"/>
    <w:rsid w:val="00677936"/>
    <w:rsid w:val="006A2A8A"/>
    <w:rsid w:val="006A5D5F"/>
    <w:rsid w:val="006B4CCA"/>
    <w:rsid w:val="006B7565"/>
    <w:rsid w:val="006C02A7"/>
    <w:rsid w:val="006C313C"/>
    <w:rsid w:val="00741181"/>
    <w:rsid w:val="00746F5A"/>
    <w:rsid w:val="0075254E"/>
    <w:rsid w:val="007538B5"/>
    <w:rsid w:val="00774623"/>
    <w:rsid w:val="00775246"/>
    <w:rsid w:val="00776565"/>
    <w:rsid w:val="007777A7"/>
    <w:rsid w:val="00791CAD"/>
    <w:rsid w:val="00797445"/>
    <w:rsid w:val="007975D5"/>
    <w:rsid w:val="007B3ADC"/>
    <w:rsid w:val="007D5019"/>
    <w:rsid w:val="007E351F"/>
    <w:rsid w:val="007E4B83"/>
    <w:rsid w:val="007F72FE"/>
    <w:rsid w:val="007F7A0A"/>
    <w:rsid w:val="00821D7D"/>
    <w:rsid w:val="00835E52"/>
    <w:rsid w:val="00847D61"/>
    <w:rsid w:val="008612BE"/>
    <w:rsid w:val="00892BE3"/>
    <w:rsid w:val="00897917"/>
    <w:rsid w:val="008A3B5C"/>
    <w:rsid w:val="008B2AC4"/>
    <w:rsid w:val="008C749D"/>
    <w:rsid w:val="008E0877"/>
    <w:rsid w:val="00901798"/>
    <w:rsid w:val="009028A7"/>
    <w:rsid w:val="00905EF1"/>
    <w:rsid w:val="00912245"/>
    <w:rsid w:val="00915846"/>
    <w:rsid w:val="00933590"/>
    <w:rsid w:val="00933938"/>
    <w:rsid w:val="00953005"/>
    <w:rsid w:val="00954EE3"/>
    <w:rsid w:val="009610ED"/>
    <w:rsid w:val="00965A3D"/>
    <w:rsid w:val="00975E29"/>
    <w:rsid w:val="00986083"/>
    <w:rsid w:val="009B4A5D"/>
    <w:rsid w:val="009C5E21"/>
    <w:rsid w:val="009C74E0"/>
    <w:rsid w:val="009F19D0"/>
    <w:rsid w:val="00A008AD"/>
    <w:rsid w:val="00A1156D"/>
    <w:rsid w:val="00A27260"/>
    <w:rsid w:val="00A41666"/>
    <w:rsid w:val="00A456B9"/>
    <w:rsid w:val="00A47764"/>
    <w:rsid w:val="00A5114C"/>
    <w:rsid w:val="00A633FD"/>
    <w:rsid w:val="00A6430B"/>
    <w:rsid w:val="00A738D2"/>
    <w:rsid w:val="00A73C84"/>
    <w:rsid w:val="00A74B46"/>
    <w:rsid w:val="00A81D13"/>
    <w:rsid w:val="00A8382F"/>
    <w:rsid w:val="00AD52A0"/>
    <w:rsid w:val="00AE0461"/>
    <w:rsid w:val="00AE4B53"/>
    <w:rsid w:val="00AE7FCB"/>
    <w:rsid w:val="00AF42BF"/>
    <w:rsid w:val="00AF562F"/>
    <w:rsid w:val="00AF7262"/>
    <w:rsid w:val="00B00295"/>
    <w:rsid w:val="00B00E43"/>
    <w:rsid w:val="00B27F36"/>
    <w:rsid w:val="00B32BA0"/>
    <w:rsid w:val="00B42337"/>
    <w:rsid w:val="00B62186"/>
    <w:rsid w:val="00BA2286"/>
    <w:rsid w:val="00BB6C60"/>
    <w:rsid w:val="00BE7488"/>
    <w:rsid w:val="00C04C23"/>
    <w:rsid w:val="00C14B8F"/>
    <w:rsid w:val="00C15FE2"/>
    <w:rsid w:val="00C211FD"/>
    <w:rsid w:val="00C41550"/>
    <w:rsid w:val="00C5491D"/>
    <w:rsid w:val="00C65FF3"/>
    <w:rsid w:val="00C722B5"/>
    <w:rsid w:val="00C81E93"/>
    <w:rsid w:val="00C86C9B"/>
    <w:rsid w:val="00CB32BD"/>
    <w:rsid w:val="00CD41D6"/>
    <w:rsid w:val="00CF30E6"/>
    <w:rsid w:val="00CF4337"/>
    <w:rsid w:val="00D056FC"/>
    <w:rsid w:val="00D12593"/>
    <w:rsid w:val="00D45A52"/>
    <w:rsid w:val="00D50268"/>
    <w:rsid w:val="00D754BE"/>
    <w:rsid w:val="00D759C2"/>
    <w:rsid w:val="00DB0809"/>
    <w:rsid w:val="00DB2FC3"/>
    <w:rsid w:val="00DC2870"/>
    <w:rsid w:val="00DF7013"/>
    <w:rsid w:val="00E001DE"/>
    <w:rsid w:val="00E151BF"/>
    <w:rsid w:val="00E352DD"/>
    <w:rsid w:val="00E3595D"/>
    <w:rsid w:val="00E35B57"/>
    <w:rsid w:val="00E40872"/>
    <w:rsid w:val="00E419C7"/>
    <w:rsid w:val="00E43FB2"/>
    <w:rsid w:val="00E53DF8"/>
    <w:rsid w:val="00E67AB9"/>
    <w:rsid w:val="00E67ECD"/>
    <w:rsid w:val="00EA5E0D"/>
    <w:rsid w:val="00EB38C5"/>
    <w:rsid w:val="00EB3BB3"/>
    <w:rsid w:val="00EC23A5"/>
    <w:rsid w:val="00EF24B5"/>
    <w:rsid w:val="00F0394B"/>
    <w:rsid w:val="00F17FCB"/>
    <w:rsid w:val="00F2521C"/>
    <w:rsid w:val="00F4490F"/>
    <w:rsid w:val="00F55373"/>
    <w:rsid w:val="00F8183E"/>
    <w:rsid w:val="00F85927"/>
    <w:rsid w:val="00FB2379"/>
    <w:rsid w:val="00FB34F6"/>
    <w:rsid w:val="00FD4FC5"/>
    <w:rsid w:val="00FF2397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FF68E9"/>
  <w15:docId w15:val="{6A38C7E7-7300-418C-91C2-2A915E0D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8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52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7F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A83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382F"/>
  </w:style>
  <w:style w:type="paragraph" w:styleId="Footer">
    <w:name w:val="footer"/>
    <w:basedOn w:val="Normal"/>
    <w:link w:val="FooterChar"/>
    <w:uiPriority w:val="99"/>
    <w:unhideWhenUsed/>
    <w:rsid w:val="00A83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82F"/>
  </w:style>
  <w:style w:type="paragraph" w:customStyle="1" w:styleId="Default">
    <w:name w:val="Default"/>
    <w:rsid w:val="0090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C5491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E0461"/>
  </w:style>
  <w:style w:type="paragraph" w:customStyle="1" w:styleId="FreeForm">
    <w:name w:val="Free Form"/>
    <w:rsid w:val="00F2521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SD23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RSS</dc:creator>
  <cp:lastModifiedBy>Brent Sawatzky</cp:lastModifiedBy>
  <cp:revision>7</cp:revision>
  <cp:lastPrinted>2013-03-01T22:23:00Z</cp:lastPrinted>
  <dcterms:created xsi:type="dcterms:W3CDTF">2016-03-28T20:04:00Z</dcterms:created>
  <dcterms:modified xsi:type="dcterms:W3CDTF">2024-08-22T16:11:00Z</dcterms:modified>
</cp:coreProperties>
</file>