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4E983" w14:textId="77777777" w:rsidR="00415EC5" w:rsidRDefault="00415EC5" w:rsidP="00415EC5">
      <w:r>
        <w:t>Name:</w:t>
      </w:r>
    </w:p>
    <w:p w14:paraId="1A6F20E2" w14:textId="77777777" w:rsidR="00415EC5" w:rsidRDefault="00415EC5" w:rsidP="00415EC5">
      <w:r>
        <w:t>Date:</w:t>
      </w:r>
    </w:p>
    <w:p w14:paraId="344D3B3E" w14:textId="2795154D" w:rsidR="00415EC5" w:rsidRDefault="0049307C" w:rsidP="00415EC5">
      <w:pPr>
        <w:rPr>
          <w:b/>
        </w:rPr>
      </w:pPr>
      <w:r>
        <w:rPr>
          <w:b/>
        </w:rPr>
        <w:t>Physical and Health Education</w:t>
      </w:r>
      <w:r w:rsidR="00415EC5" w:rsidRPr="00C20E0E">
        <w:rPr>
          <w:b/>
        </w:rPr>
        <w:t xml:space="preserve"> </w:t>
      </w:r>
      <w:r>
        <w:rPr>
          <w:b/>
        </w:rPr>
        <w:t>5</w:t>
      </w:r>
      <w:r w:rsidR="00653F49">
        <w:rPr>
          <w:b/>
        </w:rPr>
        <w:t xml:space="preserve"> </w:t>
      </w:r>
      <w:r w:rsidR="00415EC5">
        <w:rPr>
          <w:b/>
        </w:rPr>
        <w:t xml:space="preserve">- Assignment </w:t>
      </w:r>
      <w:r w:rsidR="007B6A56">
        <w:rPr>
          <w:b/>
        </w:rPr>
        <w:t>3.3</w:t>
      </w:r>
      <w:r w:rsidR="00415EC5">
        <w:rPr>
          <w:b/>
        </w:rPr>
        <w:t xml:space="preserve"> – </w:t>
      </w:r>
      <w:r w:rsidR="007B6A56">
        <w:rPr>
          <w:b/>
        </w:rPr>
        <w:t>Unsafe or Exploitative Situations</w:t>
      </w:r>
    </w:p>
    <w:p w14:paraId="03C974C0" w14:textId="1BE1673E" w:rsidR="007B6A56" w:rsidRPr="007B6A56" w:rsidRDefault="00415EC5" w:rsidP="00DA0CDA">
      <w:pPr>
        <w:pStyle w:val="NormalWeb"/>
        <w:rPr>
          <w:rFonts w:ascii="Cambria" w:hAnsi="Cambria"/>
          <w:b/>
          <w:color w:val="FF0000"/>
          <w:sz w:val="24"/>
          <w:szCs w:val="24"/>
        </w:rPr>
      </w:pPr>
      <w:r w:rsidRPr="005E0FF5">
        <w:rPr>
          <w:rFonts w:ascii="Cambria" w:hAnsi="Cambria"/>
          <w:b/>
          <w:sz w:val="24"/>
          <w:szCs w:val="24"/>
        </w:rPr>
        <w:t>Assessment</w:t>
      </w:r>
      <w:r w:rsidR="00DA0CDA">
        <w:rPr>
          <w:rFonts w:ascii="Cambria" w:hAnsi="Cambria"/>
          <w:b/>
          <w:sz w:val="24"/>
          <w:szCs w:val="24"/>
        </w:rPr>
        <w:t xml:space="preserve"> per Rubric</w:t>
      </w:r>
      <w:r w:rsidR="002E3486">
        <w:rPr>
          <w:rFonts w:ascii="Cambria" w:hAnsi="Cambria"/>
          <w:b/>
          <w:sz w:val="24"/>
          <w:szCs w:val="24"/>
        </w:rPr>
        <w:t>.</w:t>
      </w:r>
    </w:p>
    <w:p w14:paraId="200E7E93" w14:textId="467F91DD" w:rsidR="007B6A56" w:rsidRDefault="007B6A56" w:rsidP="007B6A56">
      <w:pPr>
        <w:pStyle w:val="Body"/>
      </w:pPr>
      <w:r>
        <w:t>Read the following scenarios. Write a 3-4 sentence paragraph on what you would do in the situation.</w:t>
      </w:r>
    </w:p>
    <w:p w14:paraId="45A392B5" w14:textId="77777777" w:rsidR="007B6A56" w:rsidRPr="007B6A56" w:rsidRDefault="007B6A56" w:rsidP="007B6A56">
      <w:pPr>
        <w:pStyle w:val="Body"/>
      </w:pPr>
    </w:p>
    <w:p w14:paraId="3791FA8E" w14:textId="77777777" w:rsidR="007B6A56" w:rsidRDefault="00227D58" w:rsidP="007B6A56">
      <w:pPr>
        <w:pStyle w:val="Body"/>
      </w:pPr>
      <w:r>
        <w:t xml:space="preserve">1. </w:t>
      </w:r>
      <w:r w:rsidR="007B6A56">
        <w:t>Scenario 1</w:t>
      </w:r>
    </w:p>
    <w:p w14:paraId="7645F25F" w14:textId="77777777" w:rsidR="007B6A56" w:rsidRDefault="007B6A56" w:rsidP="007B6A56">
      <w:pPr>
        <w:pStyle w:val="Body"/>
      </w:pPr>
    </w:p>
    <w:p w14:paraId="484D7A66" w14:textId="270BAF8B" w:rsidR="007B6A56" w:rsidRDefault="007B6A56" w:rsidP="007B6A56">
      <w:pPr>
        <w:pStyle w:val="Body"/>
      </w:pPr>
      <w:r>
        <w:t>A close family friend is visiting.  He offers you special gifts.  He gives you many hugs and lots of attention.  He even plans a day to take you to the arcade.  You are not feeling comfortable going with him.</w:t>
      </w:r>
    </w:p>
    <w:p w14:paraId="065A1C53" w14:textId="77777777" w:rsidR="007B6A56" w:rsidRPr="007B6A56" w:rsidRDefault="007B6A56" w:rsidP="007B6A56">
      <w:pPr>
        <w:pStyle w:val="Body"/>
      </w:pPr>
    </w:p>
    <w:p w14:paraId="2261B4A1" w14:textId="5C62C1F7" w:rsidR="008654C5" w:rsidRPr="007B6A56" w:rsidRDefault="00363CFB" w:rsidP="007B6A56">
      <w:pPr>
        <w:rPr>
          <w:color w:val="FF0000"/>
        </w:rPr>
      </w:pPr>
      <w:r w:rsidRPr="007B6A56">
        <w:rPr>
          <w:color w:val="FF0000"/>
        </w:rPr>
        <w:t xml:space="preserve">****enter </w:t>
      </w:r>
      <w:r w:rsidR="007B6A56" w:rsidRPr="007B6A56">
        <w:rPr>
          <w:color w:val="FF0000"/>
        </w:rPr>
        <w:t>text here</w:t>
      </w:r>
      <w:r w:rsidRPr="007B6A56">
        <w:rPr>
          <w:color w:val="FF0000"/>
        </w:rPr>
        <w:t>****</w:t>
      </w:r>
    </w:p>
    <w:p w14:paraId="43166F93" w14:textId="77777777" w:rsidR="007B6A56" w:rsidRDefault="00227D58" w:rsidP="007B6A56">
      <w:pPr>
        <w:pStyle w:val="Body"/>
      </w:pPr>
      <w:r>
        <w:t xml:space="preserve">2. </w:t>
      </w:r>
      <w:r w:rsidR="007B6A56">
        <w:t>Scenario 2</w:t>
      </w:r>
    </w:p>
    <w:p w14:paraId="4EC34001" w14:textId="77777777" w:rsidR="007B6A56" w:rsidRDefault="007B6A56" w:rsidP="007B6A56">
      <w:pPr>
        <w:pStyle w:val="Body"/>
      </w:pPr>
    </w:p>
    <w:p w14:paraId="337B4BE4" w14:textId="22B2854B" w:rsidR="007B6A56" w:rsidRDefault="007B6A56" w:rsidP="007B6A56">
      <w:pPr>
        <w:pStyle w:val="Body"/>
        <w:rPr>
          <w:rFonts w:ascii="Times New Roman" w:eastAsia="Times New Roman" w:hAnsi="Times New Roman"/>
          <w:color w:val="auto"/>
          <w:sz w:val="20"/>
          <w:lang w:bidi="x-none"/>
        </w:rPr>
      </w:pPr>
      <w:r>
        <w:t>You have just joined Instagram!  It is exciting to have so many follower requests.  You are enjoying posting pictures of you and your friends.  A follower asks you post pictures of yourself in your bathing suit.</w:t>
      </w:r>
    </w:p>
    <w:p w14:paraId="20E4ADEC" w14:textId="2F3FF13D" w:rsidR="0082186E" w:rsidRDefault="0082186E" w:rsidP="007B6A56">
      <w:pPr>
        <w:rPr>
          <w:color w:val="FF0000"/>
        </w:rPr>
      </w:pPr>
    </w:p>
    <w:p w14:paraId="5DB4E0A5" w14:textId="39C5D362" w:rsidR="007B6A56" w:rsidRDefault="007B6A56" w:rsidP="007B6A56">
      <w:pPr>
        <w:rPr>
          <w:color w:val="FF0000"/>
        </w:rPr>
      </w:pPr>
      <w:r w:rsidRPr="007B6A56">
        <w:rPr>
          <w:color w:val="FF0000"/>
        </w:rPr>
        <w:t>****enter text here****</w:t>
      </w:r>
    </w:p>
    <w:p w14:paraId="4DAE7A2A" w14:textId="77777777" w:rsidR="005E0FF5" w:rsidRPr="00227D58" w:rsidRDefault="005E0FF5" w:rsidP="00227D58">
      <w:pPr>
        <w:rPr>
          <w:b/>
          <w:color w:val="000000" w:themeColor="text1"/>
        </w:rPr>
      </w:pPr>
    </w:p>
    <w:sectPr w:rsidR="005E0FF5" w:rsidRPr="00227D58" w:rsidSect="00DC534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5831"/>
    <w:multiLevelType w:val="hybridMultilevel"/>
    <w:tmpl w:val="385ED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B6DDF"/>
    <w:multiLevelType w:val="hybridMultilevel"/>
    <w:tmpl w:val="F886F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2B15AF"/>
    <w:multiLevelType w:val="hybridMultilevel"/>
    <w:tmpl w:val="F886F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A75E9C"/>
    <w:multiLevelType w:val="hybridMultilevel"/>
    <w:tmpl w:val="0E0A02F4"/>
    <w:lvl w:ilvl="0" w:tplc="4134D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256C31"/>
    <w:multiLevelType w:val="hybridMultilevel"/>
    <w:tmpl w:val="CDEA461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291768"/>
    <w:multiLevelType w:val="hybridMultilevel"/>
    <w:tmpl w:val="70700D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3189728">
    <w:abstractNumId w:val="0"/>
  </w:num>
  <w:num w:numId="2" w16cid:durableId="1865091552">
    <w:abstractNumId w:val="2"/>
  </w:num>
  <w:num w:numId="3" w16cid:durableId="1702508051">
    <w:abstractNumId w:val="5"/>
  </w:num>
  <w:num w:numId="4" w16cid:durableId="949627720">
    <w:abstractNumId w:val="3"/>
  </w:num>
  <w:num w:numId="5" w16cid:durableId="1928077467">
    <w:abstractNumId w:val="4"/>
  </w:num>
  <w:num w:numId="6" w16cid:durableId="688143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043"/>
    <w:rsid w:val="00005CBF"/>
    <w:rsid w:val="000360D4"/>
    <w:rsid w:val="000B74DA"/>
    <w:rsid w:val="001C6C86"/>
    <w:rsid w:val="001F7B80"/>
    <w:rsid w:val="002170CC"/>
    <w:rsid w:val="00227D58"/>
    <w:rsid w:val="002561F2"/>
    <w:rsid w:val="002D0C2A"/>
    <w:rsid w:val="002E3486"/>
    <w:rsid w:val="00313C55"/>
    <w:rsid w:val="00315ABC"/>
    <w:rsid w:val="00322A1A"/>
    <w:rsid w:val="00363CFB"/>
    <w:rsid w:val="003A1094"/>
    <w:rsid w:val="00413823"/>
    <w:rsid w:val="00415EC5"/>
    <w:rsid w:val="004434A4"/>
    <w:rsid w:val="00460C8C"/>
    <w:rsid w:val="00471706"/>
    <w:rsid w:val="0049307C"/>
    <w:rsid w:val="004F340B"/>
    <w:rsid w:val="005D31B1"/>
    <w:rsid w:val="005E0FF5"/>
    <w:rsid w:val="00614968"/>
    <w:rsid w:val="00626D76"/>
    <w:rsid w:val="00653F49"/>
    <w:rsid w:val="00754F12"/>
    <w:rsid w:val="007B6A56"/>
    <w:rsid w:val="0082186E"/>
    <w:rsid w:val="00843EA5"/>
    <w:rsid w:val="008654C5"/>
    <w:rsid w:val="008D6F2B"/>
    <w:rsid w:val="00A432B4"/>
    <w:rsid w:val="00A56BD8"/>
    <w:rsid w:val="00B17A77"/>
    <w:rsid w:val="00BB3043"/>
    <w:rsid w:val="00C160DA"/>
    <w:rsid w:val="00CD4EE2"/>
    <w:rsid w:val="00D24A8A"/>
    <w:rsid w:val="00DA0CDA"/>
    <w:rsid w:val="00DC534A"/>
    <w:rsid w:val="00DD2F2A"/>
    <w:rsid w:val="00E96006"/>
    <w:rsid w:val="00EB6FE7"/>
    <w:rsid w:val="00ED7256"/>
    <w:rsid w:val="00F833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E658A1"/>
  <w15:docId w15:val="{621C9891-07DA-4732-A096-8C585DD9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C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0FF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customStyle="1" w:styleId="Body">
    <w:name w:val="Body"/>
    <w:rsid w:val="007B6A56"/>
    <w:pPr>
      <w:spacing w:after="0"/>
    </w:pPr>
    <w:rPr>
      <w:rFonts w:ascii="Helvetica" w:eastAsia="ヒラギノ角ゴ Pro W3" w:hAnsi="Helvetica" w:cs="Times New Roman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>fvdes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Porro</dc:creator>
  <cp:keywords/>
  <dc:description/>
  <cp:lastModifiedBy>Brent Sawatzky</cp:lastModifiedBy>
  <cp:revision>6</cp:revision>
  <dcterms:created xsi:type="dcterms:W3CDTF">2016-06-16T05:50:00Z</dcterms:created>
  <dcterms:modified xsi:type="dcterms:W3CDTF">2024-08-22T15:33:00Z</dcterms:modified>
</cp:coreProperties>
</file>