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6B72" w14:textId="77777777" w:rsidR="00807DFA" w:rsidRDefault="00742973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52"/>
          <w:szCs w:val="52"/>
        </w:rPr>
      </w:pPr>
      <w:r>
        <w:rPr>
          <w:rFonts w:ascii="TimesNewRomanPSMT" w:hAnsi="TimesNewRomanPSMT" w:cs="TimesNewRomanPSMT"/>
          <w:sz w:val="52"/>
          <w:szCs w:val="52"/>
        </w:rPr>
        <w:t>Final Meal Self-</w:t>
      </w:r>
      <w:r w:rsidR="00807DFA">
        <w:rPr>
          <w:rFonts w:ascii="TimesNewRomanPSMT" w:hAnsi="TimesNewRomanPSMT" w:cs="TimesNewRomanPSMT"/>
          <w:sz w:val="52"/>
          <w:szCs w:val="52"/>
        </w:rPr>
        <w:t>Evaluation Sheet</w:t>
      </w:r>
    </w:p>
    <w:p w14:paraId="264D965C" w14:textId="77777777" w:rsidR="00807DFA" w:rsidRDefault="00BD6788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Evaluate your final product using the score chart below. </w:t>
      </w:r>
      <w:r w:rsidR="00D80DF4">
        <w:rPr>
          <w:rFonts w:ascii="TimesNewRomanPSMT" w:hAnsi="TimesNewRomanPSMT" w:cs="TimesNewRomanPSMT"/>
          <w:sz w:val="24"/>
          <w:szCs w:val="24"/>
        </w:rPr>
        <w:t>Circle the score that best describes y</w:t>
      </w:r>
      <w:r w:rsidR="001D5A62">
        <w:rPr>
          <w:rFonts w:ascii="TimesNewRomanPSMT" w:hAnsi="TimesNewRomanPSMT" w:cs="TimesNewRomanPSMT"/>
          <w:sz w:val="24"/>
          <w:szCs w:val="24"/>
        </w:rPr>
        <w:t xml:space="preserve">our experience and your guests’ </w:t>
      </w:r>
      <w:r w:rsidR="00D80DF4">
        <w:rPr>
          <w:rFonts w:ascii="TimesNewRomanPSMT" w:hAnsi="TimesNewRomanPSMT" w:cs="TimesNewRomanPSMT"/>
          <w:sz w:val="24"/>
          <w:szCs w:val="24"/>
        </w:rPr>
        <w:t>experience:</w:t>
      </w:r>
    </w:p>
    <w:p w14:paraId="098E05C4" w14:textId="77777777" w:rsidR="00D80DF4" w:rsidRDefault="00D80DF4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87FE87A" w14:textId="77777777" w:rsidR="00D80DF4" w:rsidRDefault="00D80DF4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526"/>
        <w:gridCol w:w="3260"/>
        <w:gridCol w:w="2977"/>
        <w:gridCol w:w="2835"/>
      </w:tblGrid>
      <w:tr w:rsidR="00BD6788" w14:paraId="4FA4C9C7" w14:textId="77777777" w:rsidTr="00A67D78">
        <w:trPr>
          <w:trHeight w:val="2268"/>
        </w:trPr>
        <w:tc>
          <w:tcPr>
            <w:tcW w:w="1526" w:type="dxa"/>
          </w:tcPr>
          <w:p w14:paraId="4E06539B" w14:textId="77777777" w:rsidR="00BD6788" w:rsidRDefault="00742973" w:rsidP="00807D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Appropriate R</w:t>
            </w:r>
            <w:r w:rsidR="00D80DF4">
              <w:rPr>
                <w:rFonts w:ascii="TimesNewRomanPSMT" w:hAnsi="TimesNewRomanPSMT" w:cs="TimesNewRomanPSMT"/>
                <w:sz w:val="24"/>
                <w:szCs w:val="24"/>
              </w:rPr>
              <w:t>ecipe</w:t>
            </w:r>
          </w:p>
        </w:tc>
        <w:tc>
          <w:tcPr>
            <w:tcW w:w="3260" w:type="dxa"/>
          </w:tcPr>
          <w:p w14:paraId="63C23F7E" w14:textId="77777777"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1 </w:t>
            </w:r>
          </w:p>
          <w:p w14:paraId="2E0AAAFA" w14:textId="77777777" w:rsidR="00742973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Recipes were v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>ery simple and not challenging.</w:t>
            </w:r>
          </w:p>
          <w:p w14:paraId="6A4E095E" w14:textId="77777777" w:rsidR="00BD6788" w:rsidRDefault="00742973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F</w:t>
            </w:r>
            <w:r w:rsidR="00D80DF4">
              <w:rPr>
                <w:rFonts w:ascii="TimesNewRomanPSMT" w:hAnsi="TimesNewRomanPSMT" w:cs="TimesNewRomanPSMT"/>
                <w:sz w:val="24"/>
                <w:szCs w:val="24"/>
              </w:rPr>
              <w:t>ood items could have b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een prepared by a beginner cook.</w:t>
            </w:r>
          </w:p>
        </w:tc>
        <w:tc>
          <w:tcPr>
            <w:tcW w:w="2977" w:type="dxa"/>
          </w:tcPr>
          <w:p w14:paraId="4ECA3F1A" w14:textId="77777777"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2 </w:t>
            </w:r>
          </w:p>
          <w:p w14:paraId="3FE3AE20" w14:textId="77777777" w:rsidR="00742973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Some of the recipes were simple 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>and some were more challenging.</w:t>
            </w:r>
          </w:p>
          <w:p w14:paraId="1C9BC7C3" w14:textId="77777777" w:rsidR="00BD6788" w:rsidRDefault="00742973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F</w:t>
            </w:r>
            <w:r w:rsidR="00D80DF4">
              <w:rPr>
                <w:rFonts w:ascii="TimesNewRomanPSMT" w:hAnsi="TimesNewRomanPSMT" w:cs="TimesNewRomanPSMT"/>
                <w:sz w:val="24"/>
                <w:szCs w:val="24"/>
              </w:rPr>
              <w:t>ood items could have been prepared by a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n intermediate cook.</w:t>
            </w:r>
          </w:p>
          <w:p w14:paraId="1F4B37EB" w14:textId="77777777"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ACEF11" w14:textId="77777777"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3 </w:t>
            </w:r>
          </w:p>
          <w:p w14:paraId="3C5C1799" w14:textId="77777777" w:rsidR="00742973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Recipes were challenging and more ad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>vanced.</w:t>
            </w:r>
          </w:p>
          <w:p w14:paraId="340219CE" w14:textId="77777777" w:rsidR="00BD6788" w:rsidRDefault="00742973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Skill and experience were</w:t>
            </w:r>
            <w:r w:rsidR="00D80DF4">
              <w:rPr>
                <w:rFonts w:ascii="TimesNewRomanPSMT" w:hAnsi="TimesNewRomanPSMT" w:cs="TimesNewRomanPSMT"/>
                <w:sz w:val="24"/>
                <w:szCs w:val="24"/>
              </w:rPr>
              <w:t xml:space="preserve"> need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ed</w:t>
            </w:r>
            <w:r w:rsidR="00D80DF4">
              <w:rPr>
                <w:rFonts w:ascii="TimesNewRomanPSMT" w:hAnsi="TimesNewRomanPSMT" w:cs="TimesNewRomanPSMT"/>
                <w:sz w:val="24"/>
                <w:szCs w:val="24"/>
              </w:rPr>
              <w:t xml:space="preserve"> to pre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pare these items.</w:t>
            </w:r>
          </w:p>
        </w:tc>
      </w:tr>
      <w:tr w:rsidR="00BD6788" w14:paraId="75700A4E" w14:textId="77777777" w:rsidTr="00A67D78">
        <w:tc>
          <w:tcPr>
            <w:tcW w:w="1526" w:type="dxa"/>
          </w:tcPr>
          <w:p w14:paraId="7FDDBE3E" w14:textId="77777777" w:rsidR="00BD6788" w:rsidRDefault="00BD6788" w:rsidP="00BD678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Planning</w:t>
            </w:r>
          </w:p>
          <w:p w14:paraId="78D84063" w14:textId="77777777" w:rsidR="00BD6788" w:rsidRDefault="00BD6788" w:rsidP="00807D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2B1D83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14:paraId="6017F4B1" w14:textId="77777777"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More organization needed. Elemen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 xml:space="preserve">ts of the meal were not thought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out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2131CCB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  <w:p w14:paraId="02446035" w14:textId="77777777" w:rsidR="00742973" w:rsidRDefault="00A67D7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Some elemen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 xml:space="preserve">ts of the meal were not thought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out. </w:t>
            </w:r>
          </w:p>
          <w:p w14:paraId="142B772C" w14:textId="77777777" w:rsidR="00A67D78" w:rsidRDefault="00A67D7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More time spent on organization would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 xml:space="preserve"> have resulted in a better meal.</w:t>
            </w:r>
          </w:p>
        </w:tc>
        <w:tc>
          <w:tcPr>
            <w:tcW w:w="2835" w:type="dxa"/>
          </w:tcPr>
          <w:p w14:paraId="62878304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</w:t>
            </w:r>
          </w:p>
          <w:p w14:paraId="03BA0B7F" w14:textId="77777777" w:rsidR="00742973" w:rsidRDefault="00D80DF4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Well thought out and organized. </w:t>
            </w:r>
          </w:p>
          <w:p w14:paraId="1357AEDA" w14:textId="77777777" w:rsidR="00D80DF4" w:rsidRDefault="00D80DF4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The meal ran smoothly with few interruptions</w:t>
            </w:r>
            <w:r w:rsidR="00742973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25DB9F03" w14:textId="77777777" w:rsidR="00D80DF4" w:rsidRDefault="00D80DF4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D6788" w14:paraId="589F6B21" w14:textId="77777777" w:rsidTr="00A67D78">
        <w:tc>
          <w:tcPr>
            <w:tcW w:w="1526" w:type="dxa"/>
          </w:tcPr>
          <w:p w14:paraId="664858D5" w14:textId="77777777" w:rsidR="00BD6788" w:rsidRDefault="00BD6788" w:rsidP="00807D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Product Quality</w:t>
            </w:r>
          </w:p>
        </w:tc>
        <w:tc>
          <w:tcPr>
            <w:tcW w:w="3260" w:type="dxa"/>
          </w:tcPr>
          <w:p w14:paraId="0084BF05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14:paraId="7FA0DBE9" w14:textId="77777777" w:rsidR="00742973" w:rsidRDefault="00742973" w:rsidP="00B4154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Some issues with flavors.</w:t>
            </w:r>
          </w:p>
          <w:p w14:paraId="59216338" w14:textId="77777777" w:rsidR="00A67D78" w:rsidRDefault="00742973" w:rsidP="00B4154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Food was b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urnt, not cooked enough</w:t>
            </w:r>
            <w:r w:rsidR="00B4154F">
              <w:rPr>
                <w:rFonts w:ascii="TimesNewRomanPSMT" w:hAnsi="TimesNewRomanPSMT" w:cs="TimesNewRomanPSMT"/>
                <w:sz w:val="24"/>
                <w:szCs w:val="24"/>
              </w:rPr>
              <w:t>, incorrect texture, wrong ingredients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 xml:space="preserve"> etc</w:t>
            </w: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70E83E2C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  <w:p w14:paraId="18A60E3B" w14:textId="77777777" w:rsidR="00A67D78" w:rsidRDefault="00742973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Good flavor and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 xml:space="preserve"> some variety of </w:t>
            </w:r>
            <w:proofErr w:type="spellStart"/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colo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u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r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</w:t>
            </w:r>
            <w:proofErr w:type="spellEnd"/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, texture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, and temperature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 xml:space="preserve"> were considered with the foods served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57CA4CE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</w:t>
            </w:r>
          </w:p>
          <w:p w14:paraId="09CB5598" w14:textId="77777777" w:rsidR="00A67D78" w:rsidRDefault="00742973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Outstanding flavor and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 xml:space="preserve"> variety of color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, texture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, and temperature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s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 xml:space="preserve"> were evident in 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the foods served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BD6788" w14:paraId="43C564E2" w14:textId="77777777" w:rsidTr="00A67D78">
        <w:tc>
          <w:tcPr>
            <w:tcW w:w="1526" w:type="dxa"/>
          </w:tcPr>
          <w:p w14:paraId="76DDB2B1" w14:textId="77777777" w:rsidR="00BD6788" w:rsidRDefault="00BD6788" w:rsidP="00807D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Product Appearance</w:t>
            </w:r>
          </w:p>
        </w:tc>
        <w:tc>
          <w:tcPr>
            <w:tcW w:w="3260" w:type="dxa"/>
          </w:tcPr>
          <w:p w14:paraId="321D2B1C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14:paraId="240B9FEC" w14:textId="77777777" w:rsidR="002D6812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Prepare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d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less than 4 courses, with little a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ttention to product appearance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6D02F6E6" w14:textId="77777777"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There were issues with color, texture, etc. and portion sizes were not accurate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5C6D16A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  <w:p w14:paraId="575C8CB9" w14:textId="77777777"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Prepare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d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3- 4 courses, with </w:t>
            </w:r>
            <w:r w:rsidRPr="00D80DF4">
              <w:rPr>
                <w:rFonts w:ascii="TimesNewRomanPSMT" w:hAnsi="TimesNewRomanPSMT" w:cs="TimesNewRomanPSMT"/>
                <w:b/>
                <w:sz w:val="24"/>
                <w:szCs w:val="24"/>
              </w:rPr>
              <w:t>some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 xml:space="preserve"> attention to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product appearance (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took into account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factors like color, texture, etc.) and appropriate portion sizes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48F7E69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</w:t>
            </w:r>
          </w:p>
          <w:p w14:paraId="5FF13685" w14:textId="77777777" w:rsidR="00D80DF4" w:rsidRDefault="00D80DF4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Prepare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d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all 4 courses, with creative product appearance (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took into account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factors like color, texture, etc.) and appropriate portion sizes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  <w:tr w:rsidR="00BD6788" w14:paraId="335E15AA" w14:textId="77777777" w:rsidTr="00A67D78">
        <w:tc>
          <w:tcPr>
            <w:tcW w:w="1526" w:type="dxa"/>
          </w:tcPr>
          <w:p w14:paraId="06BC0068" w14:textId="77777777" w:rsidR="00BD6788" w:rsidRDefault="002D6812" w:rsidP="00BD678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Product Temperature and T</w:t>
            </w:r>
            <w:r w:rsidR="00BD6788">
              <w:rPr>
                <w:rFonts w:ascii="TimesNewRomanPSMT" w:hAnsi="TimesNewRomanPSMT" w:cs="TimesNewRomanPSMT"/>
                <w:sz w:val="24"/>
                <w:szCs w:val="24"/>
              </w:rPr>
              <w:t>iming</w:t>
            </w:r>
          </w:p>
        </w:tc>
        <w:tc>
          <w:tcPr>
            <w:tcW w:w="3260" w:type="dxa"/>
          </w:tcPr>
          <w:p w14:paraId="75684223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14:paraId="3BBE26EF" w14:textId="77777777" w:rsidR="00BD6788" w:rsidRDefault="002D6812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Timing was off. 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A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 xml:space="preserve"> number of</w:t>
            </w:r>
            <w:proofErr w:type="gramEnd"/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BD6788">
              <w:rPr>
                <w:rFonts w:ascii="TimesNewRomanPSMT" w:hAnsi="TimesNewRomanPSMT" w:cs="TimesNewRomanPSMT"/>
                <w:sz w:val="24"/>
                <w:szCs w:val="24"/>
              </w:rPr>
              <w:t xml:space="preserve">food 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items were not ready at the correct time</w:t>
            </w:r>
            <w:r w:rsidR="00BD6788">
              <w:rPr>
                <w:rFonts w:ascii="TimesNewRomanPSMT" w:hAnsi="TimesNewRomanPSMT" w:cs="TimesNewRomanPSMT"/>
                <w:sz w:val="24"/>
                <w:szCs w:val="24"/>
              </w:rPr>
              <w:t xml:space="preserve"> and as a result 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>some items</w:t>
            </w:r>
            <w:r w:rsidR="00BD6788">
              <w:rPr>
                <w:rFonts w:ascii="TimesNewRomanPSMT" w:hAnsi="TimesNewRomanPSMT" w:cs="TimesNewRomanPSMT"/>
                <w:sz w:val="24"/>
                <w:szCs w:val="24"/>
              </w:rPr>
              <w:t xml:space="preserve"> were cold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08E88029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89567F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  <w:p w14:paraId="61C8296A" w14:textId="77777777" w:rsidR="00A67D78" w:rsidRDefault="00A67D78" w:rsidP="00A67D7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 few food items were not ready at the correct time and as a result a few items were cold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56E9BB32" w14:textId="77777777" w:rsidR="00A67D78" w:rsidRDefault="00A67D78" w:rsidP="00A67D7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BF5863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</w:t>
            </w:r>
          </w:p>
          <w:p w14:paraId="4AAEA508" w14:textId="77777777" w:rsidR="00A67D78" w:rsidRDefault="002D6812" w:rsidP="00A67D7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All food</w:t>
            </w:r>
            <w:r w:rsidR="00A67D78">
              <w:rPr>
                <w:rFonts w:ascii="TimesNewRomanPSMT" w:hAnsi="TimesNewRomanPSMT" w:cs="TimesNewRomanPSMT"/>
                <w:sz w:val="24"/>
                <w:szCs w:val="24"/>
              </w:rPr>
              <w:t xml:space="preserve"> items were ready at the correct time and as a result the meal was hot and ready in a timely fashion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28FE004B" w14:textId="77777777" w:rsidR="00A67D78" w:rsidRDefault="00A67D7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D6788" w14:paraId="4E523164" w14:textId="77777777" w:rsidTr="00A67D78">
        <w:tc>
          <w:tcPr>
            <w:tcW w:w="1526" w:type="dxa"/>
          </w:tcPr>
          <w:p w14:paraId="3B71DB1F" w14:textId="77777777" w:rsidR="00BD6788" w:rsidRDefault="00BD6788" w:rsidP="00807D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Garnish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 xml:space="preserve"> and Table Setting</w:t>
            </w:r>
          </w:p>
        </w:tc>
        <w:tc>
          <w:tcPr>
            <w:tcW w:w="3260" w:type="dxa"/>
          </w:tcPr>
          <w:p w14:paraId="19F00F3A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  <w:p w14:paraId="2984EB2E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Minimal or no garnish present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6B3F05A5" w14:textId="77777777" w:rsidR="002D6812" w:rsidRDefault="002D6812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Table set in a very limited fashion.</w:t>
            </w:r>
          </w:p>
        </w:tc>
        <w:tc>
          <w:tcPr>
            <w:tcW w:w="2977" w:type="dxa"/>
          </w:tcPr>
          <w:p w14:paraId="6BC88526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  <w:p w14:paraId="06A8E68A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Some garnish used but very simple</w:t>
            </w:r>
            <w:r w:rsidR="002D681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18A0E69F" w14:textId="77777777" w:rsidR="002D6812" w:rsidRDefault="002D6812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Table set simply, more could have been done to make it attractive and neat. </w:t>
            </w:r>
          </w:p>
        </w:tc>
        <w:tc>
          <w:tcPr>
            <w:tcW w:w="2835" w:type="dxa"/>
          </w:tcPr>
          <w:p w14:paraId="6FBC14DC" w14:textId="77777777" w:rsidR="00BD6788" w:rsidRDefault="00BD6788" w:rsidP="00BD67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</w:t>
            </w:r>
          </w:p>
          <w:p w14:paraId="1D79377B" w14:textId="77777777" w:rsidR="00BD6788" w:rsidRDefault="002D6812" w:rsidP="00B4154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Garnish reflected</w:t>
            </w:r>
            <w:r w:rsidR="00BD6788">
              <w:rPr>
                <w:rFonts w:ascii="TimesNewRomanPSMT" w:hAnsi="TimesNewRomanPSMT" w:cs="TimesNewRomanPSMT"/>
                <w:sz w:val="24"/>
                <w:szCs w:val="24"/>
              </w:rPr>
              <w:t xml:space="preserve"> creativity and is a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ppropriate to food served</w:t>
            </w:r>
            <w:r w:rsidR="00BD6788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Table set attractively and neatly.</w:t>
            </w:r>
          </w:p>
        </w:tc>
      </w:tr>
    </w:tbl>
    <w:p w14:paraId="423D9CA6" w14:textId="7683F58F" w:rsidR="00E05DDA" w:rsidRDefault="00B4154F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Comment on the </w:t>
      </w:r>
      <w:r w:rsidR="00DF78E5">
        <w:rPr>
          <w:rFonts w:ascii="TimesNewRomanPSMT" w:hAnsi="TimesNewRomanPSMT" w:cs="TimesNewRomanPSMT"/>
          <w:sz w:val="24"/>
          <w:szCs w:val="24"/>
        </w:rPr>
        <w:t>menu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F78E5">
        <w:rPr>
          <w:rFonts w:ascii="TimesNewRomanPSMT" w:hAnsi="TimesNewRomanPSMT" w:cs="TimesNewRomanPSMT"/>
          <w:sz w:val="24"/>
          <w:szCs w:val="24"/>
        </w:rPr>
        <w:t xml:space="preserve">selections you chose. </w:t>
      </w:r>
    </w:p>
    <w:p w14:paraId="50AF658B" w14:textId="77777777" w:rsidR="00B4154F" w:rsidRDefault="00B4154F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3D76C25" w14:textId="3F7058C0" w:rsidR="00B4154F" w:rsidRDefault="00B4154F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4098382" w14:textId="0C06F031" w:rsidR="00DF78E5" w:rsidRDefault="00DF78E5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13932BD" w14:textId="0A5C3336" w:rsidR="00DF78E5" w:rsidRDefault="00DF78E5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E255B17" w14:textId="4A24305F" w:rsidR="00DF78E5" w:rsidRDefault="00DF78E5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96098BE" w14:textId="39D0ACA8" w:rsidR="00DF78E5" w:rsidRDefault="00DF78E5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57C77A2" w14:textId="63064A15" w:rsidR="00DF78E5" w:rsidRDefault="00DF78E5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354E55E" w14:textId="6AF0038A" w:rsidR="00DF78E5" w:rsidRDefault="00DF78E5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4C4AE6A" w14:textId="5863C47D" w:rsidR="00DF78E5" w:rsidRDefault="00DF78E5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675E128" w14:textId="77777777" w:rsidR="00DF78E5" w:rsidRDefault="00DF78E5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A5CC1CD" w14:textId="77777777" w:rsidR="00B4154F" w:rsidRDefault="00B4154F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383A0C7" w14:textId="77777777" w:rsidR="00B4154F" w:rsidRDefault="00B4154F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BBBBAD3" w14:textId="6DF8E082" w:rsidR="00B4154F" w:rsidRPr="00BD6788" w:rsidRDefault="00B4154F" w:rsidP="00807D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Comment on the overall experience</w:t>
      </w:r>
      <w:r w:rsidR="00DF78E5">
        <w:rPr>
          <w:rFonts w:ascii="TimesNewRomanPSMT" w:hAnsi="TimesNewRomanPSMT" w:cs="TimesNewRomanPSMT"/>
          <w:sz w:val="24"/>
          <w:szCs w:val="24"/>
        </w:rPr>
        <w:t>.</w:t>
      </w:r>
    </w:p>
    <w:sectPr w:rsidR="00B4154F" w:rsidRPr="00BD6788" w:rsidSect="00E05D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DFA"/>
    <w:rsid w:val="00072C91"/>
    <w:rsid w:val="0007670B"/>
    <w:rsid w:val="001B7276"/>
    <w:rsid w:val="001D5A62"/>
    <w:rsid w:val="002D6812"/>
    <w:rsid w:val="0048321F"/>
    <w:rsid w:val="00742973"/>
    <w:rsid w:val="00807DFA"/>
    <w:rsid w:val="00A67D78"/>
    <w:rsid w:val="00B4154F"/>
    <w:rsid w:val="00BD6788"/>
    <w:rsid w:val="00C2450E"/>
    <w:rsid w:val="00D1377B"/>
    <w:rsid w:val="00D80DF4"/>
    <w:rsid w:val="00DF78E5"/>
    <w:rsid w:val="00E05DDA"/>
    <w:rsid w:val="00E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60D3"/>
  <w15:docId w15:val="{A8510986-134A-4771-B013-9107BA52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7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Instructor</dc:creator>
  <cp:keywords/>
  <dc:description/>
  <cp:lastModifiedBy>Tami Nicholson</cp:lastModifiedBy>
  <cp:revision>2</cp:revision>
  <dcterms:created xsi:type="dcterms:W3CDTF">2021-07-06T03:32:00Z</dcterms:created>
  <dcterms:modified xsi:type="dcterms:W3CDTF">2021-07-06T03:32:00Z</dcterms:modified>
</cp:coreProperties>
</file>