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C1" w:rsidRDefault="0023161E">
      <w:r>
        <w:t>Memoir of a Hero Project: Research and Planning Outline</w:t>
      </w:r>
    </w:p>
    <w:p w:rsidR="0023161E" w:rsidRDefault="0023161E">
      <w:r>
        <w:t xml:space="preserve">Name of person: </w:t>
      </w:r>
    </w:p>
    <w:p w:rsidR="0023161E" w:rsidRDefault="0023161E"/>
    <w:p w:rsidR="0023161E" w:rsidRDefault="0023161E">
      <w:r>
        <w:t xml:space="preserve">1. Research: (Make notes including list of sites used) Remember your narrative will need descriptive elements so research those as well. </w:t>
      </w:r>
    </w:p>
    <w:p w:rsidR="0023161E" w:rsidRDefault="0023161E"/>
    <w:p w:rsidR="0023161E" w:rsidRDefault="0023161E"/>
    <w:p w:rsidR="0023161E" w:rsidRDefault="0023161E"/>
    <w:p w:rsidR="0023161E" w:rsidRDefault="0023161E"/>
    <w:p w:rsidR="0023161E" w:rsidRDefault="0023161E"/>
    <w:p w:rsidR="0023161E" w:rsidRDefault="0023161E"/>
    <w:p w:rsidR="0023161E" w:rsidRDefault="0023161E"/>
    <w:p w:rsidR="0023161E" w:rsidRDefault="0023161E"/>
    <w:p w:rsidR="0023161E" w:rsidRDefault="0023161E"/>
    <w:p w:rsidR="0023161E" w:rsidRDefault="0023161E"/>
    <w:p w:rsidR="0023161E" w:rsidRDefault="0023161E"/>
    <w:p w:rsidR="0023161E" w:rsidRDefault="0023161E"/>
    <w:p w:rsidR="0023161E" w:rsidRDefault="0023161E"/>
    <w:p w:rsidR="0023161E" w:rsidRDefault="0023161E"/>
    <w:p w:rsidR="0023161E" w:rsidRDefault="0023161E">
      <w:r>
        <w:t xml:space="preserve">2. State and explain </w:t>
      </w:r>
      <w:r w:rsidR="00A9446B">
        <w:t xml:space="preserve">the </w:t>
      </w:r>
      <w:r>
        <w:t xml:space="preserve">stage of </w:t>
      </w:r>
      <w:r w:rsidR="00A9446B">
        <w:t xml:space="preserve">the </w:t>
      </w:r>
      <w:r>
        <w:t>hero’s</w:t>
      </w:r>
      <w:r w:rsidR="00462927">
        <w:t xml:space="preserve"> </w:t>
      </w:r>
      <w:r>
        <w:t xml:space="preserve">journey that you will focus on including traits of the person that you want to include directly or indirectly.  Briefly list the events you will include </w:t>
      </w:r>
      <w:r w:rsidR="00A9446B">
        <w:t xml:space="preserve">in </w:t>
      </w:r>
      <w:r>
        <w:t xml:space="preserve">the memoir. </w:t>
      </w:r>
      <w:r w:rsidR="00A9446B">
        <w:t xml:space="preserve">Connect to the stages of the hero's journey in Campbell's </w:t>
      </w:r>
      <w:proofErr w:type="spellStart"/>
      <w:r w:rsidR="00A9446B">
        <w:t>monomyth</w:t>
      </w:r>
      <w:proofErr w:type="spellEnd"/>
      <w:r w:rsidR="00A9446B">
        <w:t>.</w:t>
      </w:r>
      <w:r w:rsidR="008D487E">
        <w:t xml:space="preserve">  You can review here</w:t>
      </w:r>
      <w:r w:rsidR="00CD4454">
        <w:t>…</w:t>
      </w:r>
      <w:bookmarkStart w:id="0" w:name="_GoBack"/>
      <w:bookmarkEnd w:id="0"/>
    </w:p>
    <w:p w:rsidR="008D487E" w:rsidRDefault="00A74FCE">
      <w:hyperlink r:id="rId4" w:history="1">
        <w:r w:rsidR="008D487E" w:rsidRPr="00FD176E">
          <w:rPr>
            <w:rStyle w:val="Hyperlink"/>
          </w:rPr>
          <w:t>https://blog.reedsy.com/guide/story-structure/heros-journey/</w:t>
        </w:r>
      </w:hyperlink>
    </w:p>
    <w:p w:rsidR="008D487E" w:rsidRDefault="008D487E"/>
    <w:p w:rsidR="0023161E" w:rsidRDefault="0023161E"/>
    <w:p w:rsidR="0023161E" w:rsidRDefault="0023161E"/>
    <w:sectPr w:rsidR="00231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1E"/>
    <w:rsid w:val="002131E3"/>
    <w:rsid w:val="0023161E"/>
    <w:rsid w:val="00462927"/>
    <w:rsid w:val="007A1E5E"/>
    <w:rsid w:val="008D487E"/>
    <w:rsid w:val="00A74FCE"/>
    <w:rsid w:val="00A9446B"/>
    <w:rsid w:val="00BC7DE2"/>
    <w:rsid w:val="00CD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C3B3"/>
  <w15:chartTrackingRefBased/>
  <w15:docId w15:val="{6D6B14BD-03AC-4A23-9B13-8419C7F0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6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8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og.reedsy.com/guide/story-structure/heros-journ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67 - Okanagan Skaha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Reeder, Jodie</dc:creator>
  <cp:keywords/>
  <dc:description/>
  <cp:lastModifiedBy>Kari Daniels</cp:lastModifiedBy>
  <cp:revision>2</cp:revision>
  <dcterms:created xsi:type="dcterms:W3CDTF">2021-10-04T16:41:00Z</dcterms:created>
  <dcterms:modified xsi:type="dcterms:W3CDTF">2021-10-04T16:41:00Z</dcterms:modified>
</cp:coreProperties>
</file>