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69" w:rsidRDefault="00F20C69" w:rsidP="00F20C69">
      <w:pPr>
        <w:spacing w:line="0" w:lineRule="atLeast"/>
        <w:rPr>
          <w:rFonts w:ascii="Arial" w:eastAsia="Arial" w:hAnsi="Arial"/>
          <w:sz w:val="27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5120640</wp:posOffset>
                </wp:positionV>
                <wp:extent cx="2579370" cy="868045"/>
                <wp:effectExtent l="0" t="0" r="1905" b="254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69" w:rsidRPr="006B5DDA" w:rsidRDefault="00F20C69" w:rsidP="00F20C69">
                            <w:pPr>
                              <w:ind w:left="270" w:right="30"/>
                              <w:jc w:val="both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22pt;margin-top:403.2pt;width:203.1pt;height:68.3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JRrA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F20C69" w:rsidRPr="006B5DDA" w:rsidRDefault="00F20C69" w:rsidP="00F20C69">
                      <w:pPr>
                        <w:ind w:left="270" w:right="30"/>
                        <w:jc w:val="both"/>
                        <w:rPr>
                          <w:sz w:val="1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page">
              <wp:posOffset>457200</wp:posOffset>
            </wp:positionH>
            <wp:positionV relativeFrom="page">
              <wp:posOffset>355600</wp:posOffset>
            </wp:positionV>
            <wp:extent cx="8839200" cy="683323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83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C69" w:rsidRDefault="00F20C69" w:rsidP="00F20C69">
      <w:pPr>
        <w:spacing w:line="0" w:lineRule="atLeast"/>
        <w:rPr>
          <w:rFonts w:ascii="Arial" w:eastAsia="Arial" w:hAnsi="Arial"/>
          <w:sz w:val="27"/>
        </w:rPr>
      </w:pPr>
    </w:p>
    <w:p w:rsidR="00F20C69" w:rsidRPr="00BE255A" w:rsidRDefault="00F20C69" w:rsidP="00F20C69">
      <w:pPr>
        <w:spacing w:line="0" w:lineRule="atLeast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br w:type="column"/>
      </w: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C69" w:rsidRPr="00BE255A" w:rsidRDefault="00F20C69" w:rsidP="00F20C6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876300</wp:posOffset>
                </wp:positionV>
                <wp:extent cx="2646680" cy="467360"/>
                <wp:effectExtent l="0" t="0" r="444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69" w:rsidRDefault="00F20C69" w:rsidP="00F20C6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94.5pt;margin-top:69pt;width:208.4pt;height:36.8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hYsA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" filled="f" stroked="f">
                <v:textbox style="mso-fit-shape-to-text:t" inset="0,0,0,0">
                  <w:txbxContent>
                    <w:p w:rsidR="00F20C69" w:rsidRDefault="00F20C69" w:rsidP="00F20C69">
                      <w:pPr>
                        <w:jc w:val="both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1" locked="0" layoutInCell="0" allowOverlap="1">
                <wp:simplePos x="0" y="0"/>
                <wp:positionH relativeFrom="page">
                  <wp:posOffset>7362190</wp:posOffset>
                </wp:positionH>
                <wp:positionV relativeFrom="page">
                  <wp:posOffset>1228725</wp:posOffset>
                </wp:positionV>
                <wp:extent cx="1722755" cy="183515"/>
                <wp:effectExtent l="0" t="0" r="1905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69" w:rsidRPr="005C0C4B" w:rsidRDefault="00F20C69" w:rsidP="00F20C69">
                            <w:pPr>
                              <w:ind w:left="270" w:right="3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79.7pt;margin-top:96.75pt;width:135.65pt;height:14.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ZssA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" o:allowincell="f" filled="f" stroked="f">
                <v:textbox inset="0,0,0,0">
                  <w:txbxContent>
                    <w:p w:rsidR="00F20C69" w:rsidRPr="005C0C4B" w:rsidRDefault="00F20C69" w:rsidP="00F20C69">
                      <w:pPr>
                        <w:ind w:left="270" w:right="3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/>
          <w:sz w:val="23"/>
        </w:rPr>
        <w:br w:type="column"/>
      </w: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20C69" w:rsidRDefault="00F20C69" w:rsidP="00F20C6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F20C69" w:rsidRDefault="00F20C69" w:rsidP="00F20C69">
      <w:pPr>
        <w:spacing w:line="302" w:lineRule="exact"/>
        <w:rPr>
          <w:rFonts w:ascii="Times New Roman" w:eastAsia="Times New Roman" w:hAnsi="Times New Roman"/>
          <w:sz w:val="24"/>
        </w:rPr>
      </w:pPr>
    </w:p>
    <w:p w:rsidR="00F20C69" w:rsidRDefault="00F20C69" w:rsidP="00F20C69">
      <w:pPr>
        <w:spacing w:line="26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F20C69" w:rsidRDefault="00F20C69" w:rsidP="00F20C69">
      <w:pPr>
        <w:spacing w:line="0" w:lineRule="atLeast"/>
        <w:ind w:left="80"/>
        <w:rPr>
          <w:rFonts w:ascii="Arial" w:eastAsia="Arial" w:hAnsi="Arial"/>
          <w:sz w:val="22"/>
        </w:rPr>
        <w:sectPr w:rsidR="00F20C69">
          <w:pgSz w:w="15840" w:h="12240" w:orient="landscape"/>
          <w:pgMar w:top="613" w:right="1300" w:bottom="345" w:left="1040" w:header="0" w:footer="0" w:gutter="0"/>
          <w:cols w:num="3" w:space="0" w:equalWidth="0">
            <w:col w:w="4160" w:space="720"/>
            <w:col w:w="5680" w:space="720"/>
            <w:col w:w="2220"/>
          </w:cols>
          <w:docGrid w:linePitch="360"/>
        </w:sectPr>
      </w:pPr>
    </w:p>
    <w:p w:rsidR="00511A96" w:rsidRDefault="00511A96" w:rsidP="00F20C69">
      <w:pPr>
        <w:spacing w:line="200" w:lineRule="exact"/>
      </w:pPr>
    </w:p>
    <w:sectPr w:rsidR="00511A96" w:rsidSect="00F20C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69"/>
    <w:rsid w:val="00005A12"/>
    <w:rsid w:val="00511A96"/>
    <w:rsid w:val="00F20C69"/>
    <w:rsid w:val="00F3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DA7F6-011C-4105-A307-559D6EF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C6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Daniels</dc:creator>
  <cp:keywords/>
  <dc:description/>
  <cp:lastModifiedBy>Kari Daniels</cp:lastModifiedBy>
  <cp:revision>2</cp:revision>
  <dcterms:created xsi:type="dcterms:W3CDTF">2019-05-28T14:15:00Z</dcterms:created>
  <dcterms:modified xsi:type="dcterms:W3CDTF">2019-06-21T16:38:00Z</dcterms:modified>
</cp:coreProperties>
</file>